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ECC" w:rsidP="003731B0" w:rsidRDefault="00E50ECC" w14:paraId="0114159B" w14:textId="77777777">
      <w:pPr>
        <w:spacing w:after="120"/>
        <w:rPr>
          <w:rFonts w:ascii="Century Gothic" w:hAnsi="Century Gothic"/>
          <w:b/>
          <w:sz w:val="32"/>
          <w:szCs w:val="32"/>
        </w:rPr>
      </w:pPr>
    </w:p>
    <w:p w:rsidR="003731B0" w:rsidP="003731B0" w:rsidRDefault="003731B0" w14:paraId="7A8D96B9" w14:textId="765B7E95">
      <w:pPr>
        <w:spacing w:after="12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 w:rsidR="00041CE0">
        <w:rPr>
          <w:rFonts w:ascii="Century Gothic" w:hAnsi="Century Gothic"/>
          <w:b/>
          <w:sz w:val="32"/>
          <w:szCs w:val="32"/>
        </w:rPr>
        <w:tab/>
      </w:r>
      <w:r w:rsidR="00041CE0">
        <w:rPr>
          <w:rFonts w:ascii="Century Gothic" w:hAnsi="Century Gothic"/>
          <w:b/>
          <w:sz w:val="32"/>
          <w:szCs w:val="32"/>
        </w:rPr>
        <w:tab/>
      </w:r>
      <w:r w:rsidR="00041CE0"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</w:p>
    <w:p w:rsidR="009A6C3B" w:rsidP="000858A5" w:rsidRDefault="009A6C3B" w14:paraId="24DC38FC" w14:textId="77777777">
      <w:pPr>
        <w:spacing w:before="120" w:after="120"/>
        <w:jc w:val="center"/>
        <w:rPr>
          <w:rFonts w:ascii="Century Gothic" w:hAnsi="Century Gothic"/>
          <w:b/>
          <w:sz w:val="32"/>
          <w:szCs w:val="32"/>
        </w:rPr>
      </w:pPr>
      <w:r w:rsidRPr="002A61AD">
        <w:rPr>
          <w:rFonts w:ascii="Century Gothic" w:hAnsi="Century Gothic"/>
          <w:b/>
          <w:sz w:val="32"/>
          <w:szCs w:val="32"/>
        </w:rPr>
        <w:t>Employment Application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87"/>
        <w:gridCol w:w="4051"/>
        <w:gridCol w:w="1483"/>
        <w:gridCol w:w="942"/>
        <w:gridCol w:w="2165"/>
      </w:tblGrid>
      <w:tr w:rsidRPr="00073411" w:rsidR="009A6C3B" w:rsidTr="004E6CDC" w14:paraId="4CEDA012" w14:textId="77777777">
        <w:trPr>
          <w:trHeight w:val="332"/>
        </w:trPr>
        <w:tc>
          <w:tcPr>
            <w:tcW w:w="5000" w:type="pct"/>
            <w:gridSpan w:val="5"/>
            <w:shd w:val="clear" w:color="auto" w:fill="000000"/>
            <w:vAlign w:val="center"/>
          </w:tcPr>
          <w:p w:rsidRPr="000230CD" w:rsidR="009A6C3B" w:rsidP="004E6CDC" w:rsidRDefault="009A6C3B" w14:paraId="4D7CEF1A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230CD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P</w:t>
            </w:r>
            <w:r w:rsidR="003731B0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ERSONAL INFORMATION</w:t>
            </w:r>
          </w:p>
        </w:tc>
      </w:tr>
      <w:tr w:rsidRPr="00073411" w:rsidR="009A6C3B" w:rsidTr="003731B0" w14:paraId="0CD81560" w14:textId="77777777">
        <w:trPr>
          <w:trHeight w:val="494"/>
        </w:trPr>
        <w:tc>
          <w:tcPr>
            <w:tcW w:w="973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3731B0" w:rsidRDefault="009A6C3B" w14:paraId="5322B465" w14:textId="7777777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Full Name</w:t>
            </w:r>
          </w:p>
        </w:tc>
        <w:tc>
          <w:tcPr>
            <w:tcW w:w="2579" w:type="pct"/>
            <w:gridSpan w:val="2"/>
            <w:shd w:val="clear" w:color="auto" w:fill="auto"/>
            <w:vAlign w:val="center"/>
          </w:tcPr>
          <w:p w:rsidRPr="00117D64" w:rsidR="009A6C3B" w:rsidP="004E6CDC" w:rsidRDefault="009A6C3B" w14:paraId="756F691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/>
            <w:vAlign w:val="center"/>
          </w:tcPr>
          <w:p w:rsidRPr="00117D64" w:rsidR="009A6C3B" w:rsidP="004E6CDC" w:rsidRDefault="009A6C3B" w14:paraId="4E1EC456" w14:textId="77777777">
            <w:pPr>
              <w:spacing w:before="60" w:after="6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E6BB7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1009" w:type="pct"/>
            <w:vAlign w:val="center"/>
          </w:tcPr>
          <w:p w:rsidRPr="00117D64" w:rsidR="009A6C3B" w:rsidP="004E6CDC" w:rsidRDefault="009A6C3B" w14:paraId="0D5EE73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9A6C3B" w:rsidTr="004954B7" w14:paraId="78078722" w14:textId="77777777">
        <w:trPr>
          <w:trHeight w:val="665"/>
        </w:trPr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3731B0" w:rsidRDefault="009A6C3B" w14:paraId="58B8BDCB" w14:textId="7777777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Current Mailing Address</w:t>
            </w:r>
          </w:p>
        </w:tc>
        <w:tc>
          <w:tcPr>
            <w:tcW w:w="4027" w:type="pct"/>
            <w:gridSpan w:val="4"/>
            <w:vAlign w:val="center"/>
          </w:tcPr>
          <w:p w:rsidRPr="00117D64" w:rsidR="009A6C3B" w:rsidP="004E6CDC" w:rsidRDefault="009A6C3B" w14:paraId="4255FE3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9A6C3B" w:rsidTr="003731B0" w14:paraId="7688B5A7" w14:textId="77777777">
        <w:trPr>
          <w:trHeight w:val="530"/>
        </w:trPr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3731B0" w:rsidRDefault="003731B0" w14:paraId="53D811CC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Home P</w:t>
            </w:r>
            <w:r w:rsidRPr="00117D64" w:rsidR="009A6C3B">
              <w:rPr>
                <w:rFonts w:ascii="Century Gothic" w:hAnsi="Century Gothic"/>
                <w:b/>
                <w:sz w:val="18"/>
                <w:szCs w:val="18"/>
              </w:rPr>
              <w:t>hone</w:t>
            </w:r>
          </w:p>
        </w:tc>
        <w:tc>
          <w:tcPr>
            <w:tcW w:w="1888" w:type="pct"/>
            <w:vAlign w:val="center"/>
          </w:tcPr>
          <w:p w:rsidRPr="00117D64" w:rsidR="009A6C3B" w:rsidP="004E6CDC" w:rsidRDefault="009A6C3B" w14:paraId="232F8F0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1" w:type="pct"/>
            <w:shd w:val="clear" w:color="auto" w:fill="D9D9D9"/>
            <w:vAlign w:val="center"/>
          </w:tcPr>
          <w:p w:rsidRPr="00117D64" w:rsidR="009A6C3B" w:rsidP="003731B0" w:rsidRDefault="00111F16" w14:paraId="72900504" w14:textId="77777777">
            <w:pPr>
              <w:spacing w:before="60" w:after="6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Cell</w:t>
            </w:r>
            <w:r w:rsidR="003731B0">
              <w:rPr>
                <w:rFonts w:ascii="Century Gothic" w:hAnsi="Century Gothic"/>
                <w:b/>
                <w:sz w:val="18"/>
                <w:szCs w:val="18"/>
              </w:rPr>
              <w:t xml:space="preserve"> Phone </w:t>
            </w:r>
          </w:p>
        </w:tc>
        <w:tc>
          <w:tcPr>
            <w:tcW w:w="1448" w:type="pct"/>
            <w:gridSpan w:val="2"/>
            <w:vAlign w:val="center"/>
          </w:tcPr>
          <w:p w:rsidRPr="00117D64" w:rsidR="009A6C3B" w:rsidP="004E6CDC" w:rsidRDefault="009A6C3B" w14:paraId="1A1D711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9A6C3B" w:rsidTr="003731B0" w14:paraId="6E96A3DD" w14:textId="77777777">
        <w:trPr>
          <w:trHeight w:val="530"/>
        </w:trPr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3731B0" w:rsidRDefault="009A6C3B" w14:paraId="75ADC53F" w14:textId="7777777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E-</w:t>
            </w:r>
            <w:r w:rsidR="003731B0">
              <w:rPr>
                <w:rFonts w:ascii="Century Gothic" w:hAnsi="Century Gothic"/>
                <w:b/>
                <w:sz w:val="18"/>
                <w:szCs w:val="18"/>
              </w:rPr>
              <w:t>M</w:t>
            </w:r>
            <w:r w:rsidRPr="00117D64">
              <w:rPr>
                <w:rFonts w:ascii="Century Gothic" w:hAnsi="Century Gothic"/>
                <w:b/>
                <w:sz w:val="18"/>
                <w:szCs w:val="18"/>
              </w:rPr>
              <w:t>ail Address</w:t>
            </w:r>
          </w:p>
        </w:tc>
        <w:tc>
          <w:tcPr>
            <w:tcW w:w="4027" w:type="pct"/>
            <w:gridSpan w:val="4"/>
            <w:vAlign w:val="center"/>
          </w:tcPr>
          <w:p w:rsidRPr="00117D64" w:rsidR="009A6C3B" w:rsidP="004E6CDC" w:rsidRDefault="009A6C3B" w14:paraId="2674EC3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9A6C3B" w:rsidTr="003731B0" w14:paraId="03EEACAD" w14:textId="77777777">
        <w:trPr>
          <w:trHeight w:val="530"/>
        </w:trPr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="009A6C3B" w:rsidP="003731B0" w:rsidRDefault="009A6C3B" w14:paraId="241943BB" w14:textId="7777777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Referred By</w:t>
            </w:r>
          </w:p>
        </w:tc>
        <w:tc>
          <w:tcPr>
            <w:tcW w:w="4027" w:type="pct"/>
            <w:gridSpan w:val="4"/>
            <w:vAlign w:val="center"/>
          </w:tcPr>
          <w:p w:rsidRPr="00117D64" w:rsidR="009A6C3B" w:rsidP="004E6CDC" w:rsidRDefault="009A6C3B" w14:paraId="78482CE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A6C3B" w:rsidP="009A6C3B" w:rsidRDefault="009A6C3B" w14:paraId="766322EA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58"/>
        <w:gridCol w:w="1890"/>
        <w:gridCol w:w="1787"/>
        <w:gridCol w:w="86"/>
        <w:gridCol w:w="1547"/>
        <w:gridCol w:w="1648"/>
        <w:gridCol w:w="1412"/>
      </w:tblGrid>
      <w:tr w:rsidRPr="00073411" w:rsidR="009A6C3B" w:rsidTr="004E6CDC" w14:paraId="1EB07793" w14:textId="77777777">
        <w:trPr>
          <w:trHeight w:val="296"/>
        </w:trPr>
        <w:tc>
          <w:tcPr>
            <w:tcW w:w="5000" w:type="pct"/>
            <w:gridSpan w:val="7"/>
            <w:shd w:val="clear" w:color="auto" w:fill="000000"/>
            <w:vAlign w:val="center"/>
          </w:tcPr>
          <w:p w:rsidRPr="00C37D19" w:rsidR="009A6C3B" w:rsidP="004E6CDC" w:rsidRDefault="009A6C3B" w14:paraId="543F6271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E</w:t>
            </w:r>
            <w:r w:rsidR="003731B0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MPLOYMENT INFORMATION</w:t>
            </w:r>
          </w:p>
        </w:tc>
      </w:tr>
      <w:tr w:rsidRPr="00073411" w:rsidR="001654CC" w:rsidTr="004954B7" w14:paraId="7D13C217" w14:textId="77777777">
        <w:trPr>
          <w:trHeight w:val="449"/>
        </w:trPr>
        <w:tc>
          <w:tcPr>
            <w:tcW w:w="1099" w:type="pct"/>
            <w:shd w:val="clear" w:color="auto" w:fill="D9D9D9"/>
            <w:vAlign w:val="center"/>
          </w:tcPr>
          <w:p w:rsidRPr="00117D64" w:rsidR="009A6C3B" w:rsidP="003731B0" w:rsidRDefault="009A6C3B" w14:paraId="72E7F2CE" w14:textId="77777777">
            <w:pPr>
              <w:spacing w:before="40" w:after="4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Position You Are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Applying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For</w:t>
            </w:r>
          </w:p>
        </w:tc>
        <w:tc>
          <w:tcPr>
            <w:tcW w:w="3901" w:type="pct"/>
            <w:gridSpan w:val="6"/>
            <w:shd w:val="clear" w:color="auto" w:fill="auto"/>
            <w:vAlign w:val="center"/>
          </w:tcPr>
          <w:p w:rsidRPr="00117D64" w:rsidR="009A6C3B" w:rsidP="004E6CDC" w:rsidRDefault="009A6C3B" w14:paraId="475AAFB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Tahoma"/>
                <w:b/>
                <w:color w:val="FFFFFF"/>
                <w:sz w:val="18"/>
                <w:szCs w:val="18"/>
              </w:rPr>
            </w:pPr>
          </w:p>
        </w:tc>
      </w:tr>
      <w:tr w:rsidRPr="00073411" w:rsidR="001654CC" w:rsidTr="004954B7" w14:paraId="0681C2D1" w14:textId="77777777">
        <w:trPr>
          <w:trHeight w:val="557"/>
        </w:trPr>
        <w:tc>
          <w:tcPr>
            <w:tcW w:w="1099" w:type="pct"/>
            <w:shd w:val="clear" w:color="auto" w:fill="D9D9D9"/>
            <w:vAlign w:val="center"/>
          </w:tcPr>
          <w:p w:rsidRPr="00117D64" w:rsidR="009A6C3B" w:rsidP="003731B0" w:rsidRDefault="009A6C3B" w14:paraId="7A09D88C" w14:textId="77777777">
            <w:pPr>
              <w:spacing w:before="60" w:after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Date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Available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to Begin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:rsidRPr="00117D64" w:rsidR="009A6C3B" w:rsidP="004E6CDC" w:rsidRDefault="009A6C3B" w14:paraId="66C57E2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Tahoma"/>
                <w:b/>
                <w:color w:val="FFFFFF"/>
                <w:sz w:val="18"/>
                <w:szCs w:val="18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1654CC" w:rsidRDefault="009A6C3B" w14:paraId="41856B6B" w14:textId="77777777">
            <w:pPr>
              <w:spacing w:before="60" w:after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E6BB7">
              <w:rPr>
                <w:rFonts w:ascii="Century Gothic" w:hAnsi="Century Gothic"/>
                <w:b/>
                <w:sz w:val="18"/>
                <w:szCs w:val="18"/>
              </w:rPr>
              <w:t>Expected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Wage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:rsidRPr="00117D64" w:rsidR="009A6C3B" w:rsidP="004E6CDC" w:rsidRDefault="009A6C3B" w14:paraId="3676CC2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Pr="00073411" w:rsidR="001654CC" w:rsidTr="001654CC" w14:paraId="4F001169" w14:textId="77777777">
        <w:trPr>
          <w:trHeight w:val="449"/>
        </w:trPr>
        <w:tc>
          <w:tcPr>
            <w:tcW w:w="1099" w:type="pct"/>
            <w:shd w:val="clear" w:color="auto" w:fill="D9D9D9"/>
            <w:vAlign w:val="center"/>
          </w:tcPr>
          <w:p w:rsidRPr="00117D64" w:rsidR="001654CC" w:rsidP="003731B0" w:rsidRDefault="001654CC" w14:paraId="3B1B8193" w14:textId="77777777">
            <w:pPr>
              <w:spacing w:before="60" w:after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Type of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Employment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Desired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654CC" w:rsidP="004E6CDC" w:rsidRDefault="001654CC" w14:paraId="2946C057" w14:textId="77777777">
            <w:pPr>
              <w:tabs>
                <w:tab w:val="left" w:pos="368"/>
              </w:tabs>
              <w:ind w:right="28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 w:cs="Arial"/>
                <w:sz w:val="18"/>
                <w:szCs w:val="18"/>
              </w:rPr>
            </w:r>
            <w:r w:rsidR="000858A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117D64">
              <w:rPr>
                <w:rFonts w:ascii="Century Gothic" w:hAnsi="Century Gothic" w:cs="Arial"/>
                <w:sz w:val="18"/>
                <w:szCs w:val="18"/>
              </w:rPr>
              <w:t>Full-Time</w:t>
            </w:r>
          </w:p>
          <w:p w:rsidR="001654CC" w:rsidP="004E6CDC" w:rsidRDefault="001654CC" w14:paraId="1A4D9E94" w14:textId="77777777">
            <w:pPr>
              <w:tabs>
                <w:tab w:val="left" w:pos="368"/>
              </w:tabs>
              <w:ind w:right="2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  <w:r>
              <w:rPr>
                <w:rFonts w:ascii="Century Gothic" w:hAnsi="Century Gothic"/>
                <w:sz w:val="18"/>
                <w:szCs w:val="18"/>
              </w:rPr>
              <w:tab/>
              <w:t>Part-Time</w:t>
            </w:r>
          </w:p>
          <w:p w:rsidRPr="00117D64" w:rsidR="001654CC" w:rsidP="00111F16" w:rsidRDefault="001654CC" w14:paraId="2EC9467E" w14:textId="77777777">
            <w:pPr>
              <w:tabs>
                <w:tab w:val="left" w:pos="368"/>
              </w:tabs>
              <w:ind w:right="28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Seasonal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Pr="001654CC" w:rsidR="001654CC" w:rsidP="004E6CDC" w:rsidRDefault="001654CC" w14:paraId="7AA2287C" w14:textId="77777777">
            <w:pPr>
              <w:tabs>
                <w:tab w:val="left" w:pos="407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1654CC">
              <w:rPr>
                <w:rFonts w:ascii="Century Gothic" w:hAnsi="Century Gothic"/>
                <w:b/>
                <w:sz w:val="18"/>
                <w:szCs w:val="18"/>
              </w:rPr>
              <w:t xml:space="preserve">Are you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1654CC">
              <w:rPr>
                <w:rFonts w:ascii="Century Gothic" w:hAnsi="Century Gothic"/>
                <w:b/>
                <w:sz w:val="18"/>
                <w:szCs w:val="18"/>
              </w:rPr>
              <w:t>vailable 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work overtime?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1654CC" w:rsidP="004E6CDC" w:rsidRDefault="001654CC" w14:paraId="39F81FA6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Ye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</w:p>
          <w:p w:rsidRPr="00117D64" w:rsidR="001654CC" w:rsidP="004E6CDC" w:rsidRDefault="001654CC" w14:paraId="7EE2EDDB" w14:textId="77777777">
            <w:pPr>
              <w:tabs>
                <w:tab w:val="left" w:pos="407"/>
              </w:tabs>
              <w:rPr>
                <w:rFonts w:ascii="Century Gothic" w:hAnsi="Century Gothic" w:cs="Tahoma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Pr="001654CC" w:rsidR="001654CC" w:rsidP="004E6CDC" w:rsidRDefault="001654CC" w14:paraId="62CBE07E" w14:textId="77777777">
            <w:pPr>
              <w:tabs>
                <w:tab w:val="left" w:pos="407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1654CC">
              <w:rPr>
                <w:rFonts w:ascii="Century Gothic" w:hAnsi="Century Gothic"/>
                <w:b/>
                <w:sz w:val="18"/>
                <w:szCs w:val="18"/>
              </w:rPr>
              <w:t>Are you eligible to work in the U.S.?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654CC" w:rsidP="001654CC" w:rsidRDefault="001654CC" w14:paraId="42703E61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Ye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</w:p>
          <w:p w:rsidRPr="001654CC" w:rsidR="001654CC" w:rsidP="001654CC" w:rsidRDefault="001654CC" w14:paraId="6715EBB3" w14:textId="77777777">
            <w:pPr>
              <w:tabs>
                <w:tab w:val="left" w:pos="407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</w:tbl>
    <w:p w:rsidR="009A6C3B" w:rsidP="009A6C3B" w:rsidRDefault="009A6C3B" w14:paraId="50A8CBC0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442"/>
        <w:gridCol w:w="1298"/>
        <w:gridCol w:w="901"/>
        <w:gridCol w:w="899"/>
        <w:gridCol w:w="360"/>
        <w:gridCol w:w="1626"/>
        <w:gridCol w:w="1974"/>
      </w:tblGrid>
      <w:tr w:rsidRPr="00073411" w:rsidR="009A6C3B" w:rsidTr="004E6CDC" w14:paraId="0E7C15F2" w14:textId="77777777">
        <w:trPr>
          <w:trHeight w:val="332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000000"/>
            <w:vAlign w:val="center"/>
          </w:tcPr>
          <w:p w:rsidRPr="000230CD" w:rsidR="009A6C3B" w:rsidP="004E6CDC" w:rsidRDefault="009A6C3B" w14:paraId="769D6016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entury Gothic" w:hAnsi="Century Gothic"/>
                <w:b/>
                <w:cap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Education</w:t>
            </w:r>
          </w:p>
        </w:tc>
      </w:tr>
      <w:tr w:rsidRPr="003407EB" w:rsidR="009A6C3B" w:rsidTr="00FA40FA" w14:paraId="0D8F9112" w14:textId="77777777">
        <w:trPr>
          <w:trHeight w:val="341"/>
        </w:trPr>
        <w:tc>
          <w:tcPr>
            <w:tcW w:w="1504" w:type="pct"/>
            <w:shd w:val="clear" w:color="auto" w:fill="D9D9D9"/>
            <w:vAlign w:val="center"/>
          </w:tcPr>
          <w:p w:rsidRPr="009900EB" w:rsidR="009A6C3B" w:rsidP="004E6CDC" w:rsidRDefault="009A6C3B" w14:paraId="49629265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High School Name</w:t>
            </w:r>
          </w:p>
        </w:tc>
        <w:tc>
          <w:tcPr>
            <w:tcW w:w="811" w:type="pct"/>
            <w:gridSpan w:val="2"/>
            <w:shd w:val="clear" w:color="auto" w:fill="D9D9D9"/>
            <w:vAlign w:val="center"/>
          </w:tcPr>
          <w:p w:rsidRPr="009900EB" w:rsidR="009A6C3B" w:rsidP="004E6CDC" w:rsidRDefault="009A6C3B" w14:paraId="65971058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City/State</w:t>
            </w:r>
          </w:p>
        </w:tc>
        <w:tc>
          <w:tcPr>
            <w:tcW w:w="839" w:type="pct"/>
            <w:gridSpan w:val="2"/>
            <w:shd w:val="clear" w:color="auto" w:fill="D9D9D9"/>
            <w:vAlign w:val="center"/>
          </w:tcPr>
          <w:p w:rsidRPr="009900EB" w:rsidR="009A6C3B" w:rsidP="004E6CDC" w:rsidRDefault="009A6C3B" w14:paraId="6F5AF022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Highest </w:t>
            </w:r>
            <w:r w:rsidR="00FA40FA">
              <w:rPr>
                <w:rFonts w:ascii="Century Gothic" w:hAnsi="Century Gothic"/>
                <w:b/>
                <w:sz w:val="18"/>
                <w:szCs w:val="18"/>
              </w:rPr>
              <w:t>Year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Completed</w:t>
            </w:r>
          </w:p>
        </w:tc>
        <w:tc>
          <w:tcPr>
            <w:tcW w:w="926" w:type="pct"/>
            <w:gridSpan w:val="2"/>
            <w:shd w:val="clear" w:color="auto" w:fill="D9D9D9"/>
            <w:vAlign w:val="center"/>
          </w:tcPr>
          <w:p w:rsidRPr="009900EB" w:rsidR="009A6C3B" w:rsidP="004E6CDC" w:rsidRDefault="009A6C3B" w14:paraId="0EBB4556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Degree</w:t>
            </w:r>
            <w:r w:rsidR="001654CC">
              <w:rPr>
                <w:rFonts w:ascii="Century Gothic" w:hAnsi="Century Gothic"/>
                <w:b/>
                <w:sz w:val="18"/>
                <w:szCs w:val="18"/>
              </w:rPr>
              <w:t>/Diploma</w:t>
            </w:r>
          </w:p>
        </w:tc>
        <w:tc>
          <w:tcPr>
            <w:tcW w:w="920" w:type="pct"/>
            <w:shd w:val="clear" w:color="auto" w:fill="D9D9D9"/>
            <w:vAlign w:val="center"/>
          </w:tcPr>
          <w:p w:rsidRPr="009900EB" w:rsidR="009A6C3B" w:rsidP="004E6CDC" w:rsidRDefault="009A6C3B" w14:paraId="415FA6D2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Major/Minor</w:t>
            </w:r>
          </w:p>
        </w:tc>
      </w:tr>
      <w:tr w:rsidRPr="00747396" w:rsidR="00FA40FA" w:rsidTr="00FA40FA" w14:paraId="4336E16F" w14:textId="77777777">
        <w:trPr>
          <w:cantSplit/>
          <w:trHeight w:val="521"/>
        </w:trPr>
        <w:tc>
          <w:tcPr>
            <w:tcW w:w="1504" w:type="pct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57BD1DA7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0D277FC4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color="auto" w:sz="4" w:space="0"/>
              <w:right w:val="nil"/>
            </w:tcBorders>
            <w:vAlign w:val="center"/>
          </w:tcPr>
          <w:p w:rsidR="00FA40FA" w:rsidP="001654CC" w:rsidRDefault="00FA40FA" w14:paraId="3F5D2B7D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1</w:t>
            </w:r>
          </w:p>
          <w:p w:rsidR="00FA40FA" w:rsidP="00FA40FA" w:rsidRDefault="00FA40FA" w14:paraId="745A3778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2</w:t>
            </w:r>
          </w:p>
        </w:tc>
        <w:tc>
          <w:tcPr>
            <w:tcW w:w="419" w:type="pct"/>
            <w:tcBorders>
              <w:left w:val="nil"/>
              <w:bottom w:val="single" w:color="auto" w:sz="4" w:space="0"/>
            </w:tcBorders>
            <w:vAlign w:val="center"/>
          </w:tcPr>
          <w:p w:rsidR="00FA40FA" w:rsidP="001654CC" w:rsidRDefault="00FA40FA" w14:paraId="440EE75C" w14:textId="77777777">
            <w:pPr>
              <w:tabs>
                <w:tab w:val="left" w:pos="-1440"/>
                <w:tab w:val="left" w:pos="442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3</w:t>
            </w:r>
          </w:p>
          <w:p w:rsidRPr="009900EB" w:rsidR="00FA40FA" w:rsidP="00FA40FA" w:rsidRDefault="00FA40FA" w14:paraId="0ACE9C80" w14:textId="77777777">
            <w:pPr>
              <w:tabs>
                <w:tab w:val="left" w:pos="-1440"/>
                <w:tab w:val="left" w:pos="442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4</w:t>
            </w:r>
          </w:p>
        </w:tc>
        <w:tc>
          <w:tcPr>
            <w:tcW w:w="926" w:type="pct"/>
            <w:gridSpan w:val="2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33569971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0" w:type="pct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1C494DB5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3407EB" w:rsidR="009A6C3B" w:rsidTr="00FA40FA" w14:paraId="5EFABF9C" w14:textId="77777777">
        <w:trPr>
          <w:trHeight w:val="359"/>
        </w:trPr>
        <w:tc>
          <w:tcPr>
            <w:tcW w:w="1504" w:type="pct"/>
            <w:shd w:val="clear" w:color="auto" w:fill="D9D9D9"/>
            <w:vAlign w:val="center"/>
          </w:tcPr>
          <w:p w:rsidRPr="009900EB" w:rsidR="009A6C3B" w:rsidP="004E6CDC" w:rsidRDefault="009A6C3B" w14:paraId="2B734082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College/Trade School Name</w:t>
            </w:r>
          </w:p>
        </w:tc>
        <w:tc>
          <w:tcPr>
            <w:tcW w:w="811" w:type="pct"/>
            <w:gridSpan w:val="2"/>
            <w:shd w:val="clear" w:color="auto" w:fill="D9D9D9"/>
            <w:vAlign w:val="center"/>
          </w:tcPr>
          <w:p w:rsidRPr="009900EB" w:rsidR="009A6C3B" w:rsidP="004E6CDC" w:rsidRDefault="009A6C3B" w14:paraId="7F7E8541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City/State</w:t>
            </w:r>
          </w:p>
        </w:tc>
        <w:tc>
          <w:tcPr>
            <w:tcW w:w="839" w:type="pct"/>
            <w:gridSpan w:val="2"/>
            <w:shd w:val="clear" w:color="auto" w:fill="D9D9D9"/>
            <w:vAlign w:val="center"/>
          </w:tcPr>
          <w:p w:rsidRPr="009900EB" w:rsidR="009A6C3B" w:rsidP="00FA40FA" w:rsidRDefault="009A6C3B" w14:paraId="33CAFA23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Highest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A40FA">
              <w:rPr>
                <w:rFonts w:ascii="Century Gothic" w:hAnsi="Century Gothic"/>
                <w:b/>
                <w:sz w:val="18"/>
                <w:szCs w:val="18"/>
              </w:rPr>
              <w:t>Year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 Completed</w:t>
            </w:r>
          </w:p>
        </w:tc>
        <w:tc>
          <w:tcPr>
            <w:tcW w:w="926" w:type="pct"/>
            <w:gridSpan w:val="2"/>
            <w:shd w:val="clear" w:color="auto" w:fill="D9D9D9"/>
            <w:vAlign w:val="center"/>
          </w:tcPr>
          <w:p w:rsidRPr="009900EB" w:rsidR="009A6C3B" w:rsidP="004E6CDC" w:rsidRDefault="009A6C3B" w14:paraId="0CEADD5F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Degree</w:t>
            </w:r>
          </w:p>
        </w:tc>
        <w:tc>
          <w:tcPr>
            <w:tcW w:w="920" w:type="pct"/>
            <w:shd w:val="clear" w:color="auto" w:fill="D9D9D9"/>
            <w:vAlign w:val="center"/>
          </w:tcPr>
          <w:p w:rsidRPr="009900EB" w:rsidR="009A6C3B" w:rsidP="004E6CDC" w:rsidRDefault="009A6C3B" w14:paraId="293B3205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Major/Minor</w:t>
            </w:r>
          </w:p>
        </w:tc>
      </w:tr>
      <w:tr w:rsidRPr="00073411" w:rsidR="00FA40FA" w:rsidTr="00FA40FA" w14:paraId="70967C1B" w14:textId="77777777">
        <w:trPr>
          <w:cantSplit/>
          <w:trHeight w:val="521"/>
        </w:trPr>
        <w:tc>
          <w:tcPr>
            <w:tcW w:w="1504" w:type="pct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54959CB0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0AA8DDB0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color="auto" w:sz="4" w:space="0"/>
              <w:right w:val="nil"/>
            </w:tcBorders>
            <w:vAlign w:val="center"/>
          </w:tcPr>
          <w:p w:rsidR="00FA40FA" w:rsidP="00BF68B2" w:rsidRDefault="00FA40FA" w14:paraId="0B4D62EF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1</w:t>
            </w:r>
          </w:p>
          <w:p w:rsidR="00FA40FA" w:rsidP="00BF68B2" w:rsidRDefault="00FA40FA" w14:paraId="32D934EE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2</w:t>
            </w:r>
          </w:p>
        </w:tc>
        <w:tc>
          <w:tcPr>
            <w:tcW w:w="419" w:type="pct"/>
            <w:tcBorders>
              <w:left w:val="nil"/>
              <w:bottom w:val="single" w:color="auto" w:sz="4" w:space="0"/>
            </w:tcBorders>
            <w:vAlign w:val="center"/>
          </w:tcPr>
          <w:p w:rsidR="00FA40FA" w:rsidP="00FA40FA" w:rsidRDefault="00FA40FA" w14:paraId="51D05A96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3</w:t>
            </w:r>
          </w:p>
          <w:p w:rsidRPr="009900EB" w:rsidR="00FA40FA" w:rsidP="00FA40FA" w:rsidRDefault="00FA40FA" w14:paraId="41301B50" w14:textId="77777777">
            <w:pPr>
              <w:tabs>
                <w:tab w:val="left" w:pos="-1440"/>
                <w:tab w:val="left" w:pos="432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4</w:t>
            </w:r>
          </w:p>
        </w:tc>
        <w:tc>
          <w:tcPr>
            <w:tcW w:w="926" w:type="pct"/>
            <w:gridSpan w:val="2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6D949856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0" w:type="pct"/>
            <w:tcBorders>
              <w:bottom w:val="single" w:color="auto" w:sz="4" w:space="0"/>
            </w:tcBorders>
            <w:vAlign w:val="center"/>
          </w:tcPr>
          <w:p w:rsidRPr="009900EB" w:rsidR="00FA40FA" w:rsidP="004E6CDC" w:rsidRDefault="00FA40FA" w14:paraId="78A517FF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FA40FA" w:rsidTr="00FA40FA" w14:paraId="7B3E63B9" w14:textId="77777777">
        <w:trPr>
          <w:cantSplit/>
          <w:trHeight w:val="521"/>
        </w:trPr>
        <w:tc>
          <w:tcPr>
            <w:tcW w:w="1504" w:type="pct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A40FA" w:rsidR="00FA40FA" w:rsidP="004E6CDC" w:rsidRDefault="00FA40FA" w14:paraId="58241C5B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Graduate School Name</w:t>
            </w:r>
          </w:p>
        </w:tc>
        <w:tc>
          <w:tcPr>
            <w:tcW w:w="811" w:type="pct"/>
            <w:gridSpan w:val="2"/>
            <w:shd w:val="clear" w:color="auto" w:fill="D9D9D9" w:themeFill="background1" w:themeFillShade="D9"/>
            <w:vAlign w:val="center"/>
          </w:tcPr>
          <w:p w:rsidRPr="00FA40FA" w:rsidR="00FA40FA" w:rsidP="004E6CDC" w:rsidRDefault="00FA40FA" w14:paraId="7C60B555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City/State</w:t>
            </w:r>
          </w:p>
        </w:tc>
        <w:tc>
          <w:tcPr>
            <w:tcW w:w="839" w:type="pct"/>
            <w:gridSpan w:val="2"/>
            <w:shd w:val="clear" w:color="auto" w:fill="D9D9D9" w:themeFill="background1" w:themeFillShade="D9"/>
            <w:vAlign w:val="center"/>
          </w:tcPr>
          <w:p w:rsidRPr="00FA40FA" w:rsidR="00FA40FA" w:rsidP="004E6CDC" w:rsidRDefault="00FA40FA" w14:paraId="25197BC3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Highest Year Completed</w:t>
            </w:r>
          </w:p>
        </w:tc>
        <w:tc>
          <w:tcPr>
            <w:tcW w:w="926" w:type="pct"/>
            <w:gridSpan w:val="2"/>
            <w:shd w:val="clear" w:color="auto" w:fill="D9D9D9" w:themeFill="background1" w:themeFillShade="D9"/>
            <w:vAlign w:val="center"/>
          </w:tcPr>
          <w:p w:rsidRPr="00FA40FA" w:rsidR="00FA40FA" w:rsidP="004E6CDC" w:rsidRDefault="00FA40FA" w14:paraId="5DADA14F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Degree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:rsidRPr="00FA40FA" w:rsidR="00FA40FA" w:rsidP="004E6CDC" w:rsidRDefault="00FA40FA" w14:paraId="691239C0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Major/Minor</w:t>
            </w:r>
          </w:p>
        </w:tc>
      </w:tr>
      <w:tr w:rsidRPr="00073411" w:rsidR="004954B7" w:rsidTr="004954B7" w14:paraId="5BF3A270" w14:textId="77777777">
        <w:trPr>
          <w:cantSplit/>
          <w:trHeight w:val="521"/>
        </w:trPr>
        <w:tc>
          <w:tcPr>
            <w:tcW w:w="1504" w:type="pct"/>
            <w:tcBorders>
              <w:bottom w:val="single" w:color="auto" w:sz="4" w:space="0"/>
            </w:tcBorders>
            <w:vAlign w:val="center"/>
          </w:tcPr>
          <w:p w:rsidRPr="009900EB" w:rsidR="004954B7" w:rsidP="004E6CDC" w:rsidRDefault="004954B7" w14:paraId="23849C68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vAlign w:val="center"/>
          </w:tcPr>
          <w:p w:rsidRPr="009900EB" w:rsidR="004954B7" w:rsidP="004E6CDC" w:rsidRDefault="004954B7" w14:paraId="31710059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0" w:type="pct"/>
            <w:tcBorders>
              <w:right w:val="nil"/>
            </w:tcBorders>
            <w:vAlign w:val="center"/>
          </w:tcPr>
          <w:p w:rsidR="004954B7" w:rsidP="00BF68B2" w:rsidRDefault="004954B7" w14:paraId="57272382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1</w:t>
            </w:r>
          </w:p>
          <w:p w:rsidR="004954B7" w:rsidP="00BF68B2" w:rsidRDefault="004954B7" w14:paraId="138A0F84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2</w:t>
            </w:r>
          </w:p>
        </w:tc>
        <w:tc>
          <w:tcPr>
            <w:tcW w:w="419" w:type="pct"/>
            <w:tcBorders>
              <w:left w:val="nil"/>
            </w:tcBorders>
            <w:vAlign w:val="center"/>
          </w:tcPr>
          <w:p w:rsidR="004954B7" w:rsidP="00BF68B2" w:rsidRDefault="004954B7" w14:paraId="3281F3E6" w14:textId="77777777">
            <w:pPr>
              <w:tabs>
                <w:tab w:val="left" w:pos="407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3</w:t>
            </w:r>
          </w:p>
          <w:p w:rsidRPr="009900EB" w:rsidR="004954B7" w:rsidP="00BF68B2" w:rsidRDefault="004954B7" w14:paraId="3E769A31" w14:textId="77777777">
            <w:pPr>
              <w:tabs>
                <w:tab w:val="left" w:pos="-1440"/>
                <w:tab w:val="left" w:pos="432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4</w:t>
            </w:r>
          </w:p>
        </w:tc>
        <w:tc>
          <w:tcPr>
            <w:tcW w:w="926" w:type="pct"/>
            <w:gridSpan w:val="2"/>
            <w:vAlign w:val="center"/>
          </w:tcPr>
          <w:p w:rsidRPr="009900EB" w:rsidR="004954B7" w:rsidP="004E6CDC" w:rsidRDefault="004954B7" w14:paraId="67062942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0" w:type="pct"/>
            <w:vAlign w:val="center"/>
          </w:tcPr>
          <w:p w:rsidRPr="009900EB" w:rsidR="004954B7" w:rsidP="004E6CDC" w:rsidRDefault="004954B7" w14:paraId="7269B28C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61AD" w:rsidR="004954B7" w:rsidTr="004954B7" w14:paraId="7BAA0ED8" w14:textId="77777777">
        <w:trPr>
          <w:trHeight w:val="926"/>
        </w:trPr>
        <w:tc>
          <w:tcPr>
            <w:tcW w:w="1504" w:type="pct"/>
            <w:shd w:val="clear" w:color="auto" w:fill="D9D9D9"/>
            <w:vAlign w:val="center"/>
          </w:tcPr>
          <w:p w:rsidR="004954B7" w:rsidP="004954B7" w:rsidRDefault="004954B7" w14:paraId="2CAB8D03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List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your 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current licenses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>certifications that are relevant to the positi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on</w:t>
            </w:r>
          </w:p>
          <w:p w:rsidRPr="009900EB" w:rsidR="004954B7" w:rsidP="004954B7" w:rsidRDefault="004954B7" w14:paraId="4C4D7C43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(We may request copies)</w:t>
            </w:r>
          </w:p>
        </w:tc>
        <w:tc>
          <w:tcPr>
            <w:tcW w:w="3496" w:type="pct"/>
            <w:gridSpan w:val="7"/>
            <w:vAlign w:val="center"/>
          </w:tcPr>
          <w:p w:rsidRPr="009900EB" w:rsidR="004954B7" w:rsidP="004E6CDC" w:rsidRDefault="004954B7" w14:paraId="53A4FDD1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61AD" w:rsidR="004954B7" w:rsidTr="004954B7" w14:paraId="69BAE347" w14:textId="77777777">
        <w:trPr>
          <w:trHeight w:val="1088"/>
        </w:trPr>
        <w:tc>
          <w:tcPr>
            <w:tcW w:w="1504" w:type="pct"/>
            <w:shd w:val="clear" w:color="auto" w:fill="D9D9D9"/>
            <w:vAlign w:val="center"/>
          </w:tcPr>
          <w:p w:rsidRPr="009900EB" w:rsidR="004954B7" w:rsidP="004954B7" w:rsidRDefault="004954B7" w14:paraId="46085F17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List any training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you attended that is 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relevant to the posi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tion</w:t>
            </w:r>
          </w:p>
        </w:tc>
        <w:tc>
          <w:tcPr>
            <w:tcW w:w="3496" w:type="pct"/>
            <w:gridSpan w:val="7"/>
            <w:vAlign w:val="center"/>
          </w:tcPr>
          <w:p w:rsidRPr="009900EB" w:rsidR="004954B7" w:rsidP="004E6CDC" w:rsidRDefault="004954B7" w14:paraId="4A34E17A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61AD" w:rsidR="004954B7" w:rsidTr="004954B7" w14:paraId="755BDA8D" w14:textId="77777777">
        <w:trPr>
          <w:trHeight w:val="1259"/>
        </w:trPr>
        <w:tc>
          <w:tcPr>
            <w:tcW w:w="1504" w:type="pct"/>
            <w:shd w:val="clear" w:color="auto" w:fill="D9D9D9"/>
            <w:vAlign w:val="center"/>
          </w:tcPr>
          <w:p w:rsidRPr="004954B7" w:rsidR="004954B7" w:rsidP="004954B7" w:rsidRDefault="004954B7" w14:paraId="41AE1274" w14:textId="77777777">
            <w:pPr>
              <w:tabs>
                <w:tab w:val="left" w:pos="-1440"/>
              </w:tabs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4954B7">
              <w:rPr>
                <w:rFonts w:ascii="Century Gothic" w:hAnsi="Century Gothic"/>
                <w:b/>
                <w:sz w:val="18"/>
                <w:szCs w:val="18"/>
              </w:rPr>
              <w:t>List your skills and/or qualifications that are relevant to this position</w:t>
            </w:r>
          </w:p>
        </w:tc>
        <w:tc>
          <w:tcPr>
            <w:tcW w:w="3496" w:type="pct"/>
            <w:gridSpan w:val="7"/>
            <w:vAlign w:val="center"/>
          </w:tcPr>
          <w:p w:rsidRPr="009900EB" w:rsidR="004954B7" w:rsidP="004E6CDC" w:rsidRDefault="004954B7" w14:paraId="4E06C90D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73411" w:rsidR="009A6C3B" w:rsidTr="004E6CDC" w14:paraId="201509F8" w14:textId="77777777">
        <w:trPr>
          <w:trHeight w:val="269"/>
        </w:trPr>
        <w:tc>
          <w:tcPr>
            <w:tcW w:w="5000" w:type="pct"/>
            <w:gridSpan w:val="8"/>
            <w:shd w:val="clear" w:color="auto" w:fill="000000"/>
            <w:vAlign w:val="center"/>
          </w:tcPr>
          <w:p w:rsidRPr="000230CD" w:rsidR="009A6C3B" w:rsidP="006807E3" w:rsidRDefault="009A6C3B" w14:paraId="5FDC4377" w14:textId="77777777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lastRenderedPageBreak/>
              <w:t>G</w:t>
            </w:r>
            <w:r w:rsidR="006807E3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ENERAL INFORMATION</w:t>
            </w:r>
          </w:p>
        </w:tc>
      </w:tr>
      <w:tr w:rsidRPr="00073411" w:rsidR="001D1447" w:rsidTr="001D1447" w14:paraId="69B8EBD9" w14:textId="77777777">
        <w:trPr>
          <w:trHeight w:val="70"/>
        </w:trPr>
        <w:tc>
          <w:tcPr>
            <w:tcW w:w="3322" w:type="pct"/>
            <w:gridSpan w:val="6"/>
            <w:shd w:val="clear" w:color="auto" w:fill="D9D9D9"/>
            <w:vAlign w:val="center"/>
          </w:tcPr>
          <w:p w:rsidRPr="00117D64" w:rsidR="001D1447" w:rsidP="001D1447" w:rsidRDefault="001D1447" w14:paraId="434A9423" w14:textId="77777777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Are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you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less than 18 years old?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1D1447">
              <w:rPr>
                <w:rFonts w:ascii="Century Gothic" w:hAnsi="Century Gothic" w:cs="Tahoma"/>
                <w:sz w:val="18"/>
                <w:szCs w:val="18"/>
              </w:rPr>
              <w:t>(</w:t>
            </w:r>
            <w:r w:rsidR="00111F16">
              <w:rPr>
                <w:rFonts w:ascii="Century Gothic" w:hAnsi="Century Gothic" w:cs="Tahoma"/>
                <w:sz w:val="18"/>
                <w:szCs w:val="18"/>
              </w:rPr>
              <w:t>If you are a minor, w</w:t>
            </w:r>
            <w:r>
              <w:rPr>
                <w:rFonts w:ascii="Century Gothic" w:hAnsi="Century Gothic" w:cs="Tahoma"/>
                <w:sz w:val="18"/>
                <w:szCs w:val="18"/>
              </w:rPr>
              <w:t>e may require proof of age after making a job offer</w:t>
            </w:r>
            <w:r w:rsidRPr="001D1447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Pr="00117D64" w:rsidR="001D1447" w:rsidP="004E6CDC" w:rsidRDefault="001D1447" w14:paraId="1F21D729" w14:textId="77777777">
            <w:pPr>
              <w:tabs>
                <w:tab w:val="left" w:pos="3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1D1447" w:rsidP="004E6CDC" w:rsidRDefault="001D1447" w14:paraId="70480E91" w14:textId="77777777">
            <w:pPr>
              <w:tabs>
                <w:tab w:val="left" w:pos="33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2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  <w:r>
              <w:rPr>
                <w:rFonts w:ascii="Century Gothic" w:hAnsi="Century Gothic"/>
                <w:sz w:val="18"/>
                <w:szCs w:val="18"/>
              </w:rPr>
              <w:tab/>
              <w:t>Yes</w:t>
            </w:r>
          </w:p>
          <w:p w:rsidRPr="00117D64" w:rsidR="001D1447" w:rsidP="004E6CDC" w:rsidRDefault="001D1447" w14:paraId="1763C63E" w14:textId="77777777">
            <w:pPr>
              <w:tabs>
                <w:tab w:val="left" w:pos="33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Pr="00073411" w:rsidR="001D1447" w:rsidTr="001D1447" w14:paraId="50585515" w14:textId="77777777">
        <w:tc>
          <w:tcPr>
            <w:tcW w:w="3322" w:type="pct"/>
            <w:gridSpan w:val="6"/>
            <w:shd w:val="clear" w:color="auto" w:fill="D9D9D9"/>
            <w:vAlign w:val="center"/>
          </w:tcPr>
          <w:p w:rsidRPr="00117D64" w:rsidR="001D1447" w:rsidP="004E6CDC" w:rsidRDefault="001D1447" w14:paraId="763CCDED" w14:textId="77777777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Have you ever been convicted of a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>felony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or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misdemeanor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>?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br/>
            </w:r>
            <w:r w:rsidRPr="001D1447">
              <w:rPr>
                <w:rFonts w:ascii="Century Gothic" w:hAnsi="Century Gothic" w:cs="Tahoma"/>
                <w:sz w:val="18"/>
                <w:szCs w:val="18"/>
              </w:rPr>
              <w:t>(</w:t>
            </w:r>
            <w:r>
              <w:rPr>
                <w:rFonts w:ascii="Century Gothic" w:hAnsi="Century Gothic" w:cs="Tahoma"/>
                <w:sz w:val="18"/>
                <w:szCs w:val="18"/>
              </w:rPr>
              <w:t>Please do not disclose convictions for which the record has been judicially ordered sealed, expunged, or statutorily eradicated)</w:t>
            </w:r>
            <w:r w:rsidR="00111F16">
              <w:rPr>
                <w:rFonts w:ascii="Century Gothic" w:hAnsi="Century Gothic" w:cs="Tahoma"/>
                <w:sz w:val="18"/>
                <w:szCs w:val="18"/>
              </w:rPr>
              <w:t>.  A criminal history will not automatically exclude an applicant from consideration for employment.</w:t>
            </w:r>
          </w:p>
          <w:p w:rsidRPr="00117D64" w:rsidR="001D1447" w:rsidP="004E6CDC" w:rsidRDefault="001D1447" w14:paraId="15B50518" w14:textId="77777777">
            <w:pPr>
              <w:tabs>
                <w:tab w:val="left" w:pos="3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78" w:type="pct"/>
            <w:gridSpan w:val="2"/>
            <w:vAlign w:val="center"/>
          </w:tcPr>
          <w:p w:rsidR="001D1447" w:rsidP="001D1447" w:rsidRDefault="001D1447" w14:paraId="5C913745" w14:textId="77777777">
            <w:pPr>
              <w:tabs>
                <w:tab w:val="left" w:pos="33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  <w:t>Yes</w:t>
            </w:r>
          </w:p>
          <w:p w:rsidRPr="00117D64" w:rsidR="001D1447" w:rsidP="004E6CDC" w:rsidRDefault="001D1447" w14:paraId="4A022BD5" w14:textId="77777777">
            <w:pPr>
              <w:tabs>
                <w:tab w:val="left" w:pos="33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3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Pr="00073411" w:rsidR="009A6C3B" w:rsidTr="004E6CDC" w14:paraId="5E2911BF" w14:textId="77777777">
        <w:trPr>
          <w:trHeight w:val="647"/>
        </w:trPr>
        <w:tc>
          <w:tcPr>
            <w:tcW w:w="1710" w:type="pct"/>
            <w:gridSpan w:val="2"/>
            <w:shd w:val="clear" w:color="auto" w:fill="D9D9D9"/>
            <w:vAlign w:val="center"/>
          </w:tcPr>
          <w:p w:rsidR="001D1447" w:rsidP="001D1447" w:rsidRDefault="001D1447" w14:paraId="67C4E423" w14:textId="77777777">
            <w:pPr>
              <w:spacing w:before="40" w:after="40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A6C3B" w:rsidP="001D1447" w:rsidRDefault="009A6C3B" w14:paraId="077106EF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If yes, state the crimes, court, </w:t>
            </w:r>
            <w:r w:rsidR="001D1447">
              <w:rPr>
                <w:rFonts w:ascii="Century Gothic" w:hAnsi="Century Gothic" w:cs="Tahoma"/>
                <w:b/>
                <w:sz w:val="18"/>
                <w:szCs w:val="18"/>
              </w:rPr>
              <w:t>city/state,</w:t>
            </w:r>
            <w:r w:rsidR="00111F16">
              <w:rPr>
                <w:rFonts w:ascii="Century Gothic" w:hAnsi="Century Gothic" w:cs="Tahoma"/>
                <w:b/>
                <w:sz w:val="18"/>
                <w:szCs w:val="18"/>
              </w:rPr>
              <w:t xml:space="preserve"> dates,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and</w:t>
            </w:r>
            <w:r w:rsidRPr="00117D64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5E6BB7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  <w:r w:rsidR="001D1447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  <w:p w:rsidRPr="00117D64" w:rsidR="001D1447" w:rsidP="001D1447" w:rsidRDefault="001D1447" w14:paraId="1623A7BD" w14:textId="77777777">
            <w:pPr>
              <w:spacing w:before="40" w:after="4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90" w:type="pct"/>
            <w:gridSpan w:val="6"/>
            <w:vAlign w:val="center"/>
          </w:tcPr>
          <w:p w:rsidRPr="00117D64" w:rsidR="009A6C3B" w:rsidP="004E6CDC" w:rsidRDefault="009A6C3B" w14:paraId="70E6B7E0" w14:textId="77777777">
            <w:pPr>
              <w:tabs>
                <w:tab w:val="left" w:pos="-1440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073411" w:rsidR="001D1447" w:rsidTr="001D1447" w14:paraId="09C12BFE" w14:textId="77777777">
        <w:trPr>
          <w:trHeight w:val="539"/>
        </w:trPr>
        <w:tc>
          <w:tcPr>
            <w:tcW w:w="3322" w:type="pct"/>
            <w:gridSpan w:val="6"/>
            <w:shd w:val="clear" w:color="auto" w:fill="D9D9D9"/>
            <w:vAlign w:val="center"/>
          </w:tcPr>
          <w:p w:rsidRPr="00117D64" w:rsidR="001D1447" w:rsidP="001D1447" w:rsidRDefault="001D1447" w14:paraId="689AB283" w14:textId="77777777">
            <w:pPr>
              <w:spacing w:before="40" w:after="4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Have you ever been terminated, asked to resign from employment, or resigned from employment instead of termination?</w:t>
            </w:r>
          </w:p>
        </w:tc>
        <w:tc>
          <w:tcPr>
            <w:tcW w:w="1678" w:type="pct"/>
            <w:gridSpan w:val="2"/>
            <w:vAlign w:val="center"/>
          </w:tcPr>
          <w:p w:rsidRPr="00117D64" w:rsidR="001D1447" w:rsidP="004E6CDC" w:rsidRDefault="001D1447" w14:paraId="11BF3B89" w14:textId="77777777">
            <w:pPr>
              <w:tabs>
                <w:tab w:val="left" w:pos="326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Pr="00117D64" w:rsidR="001D1447" w:rsidP="004E6CDC" w:rsidRDefault="001D1447" w14:paraId="705BB87B" w14:textId="77777777">
            <w:pPr>
              <w:tabs>
                <w:tab w:val="left" w:pos="33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Pr="00073411" w:rsidR="009A6C3B" w:rsidTr="004E6CDC" w14:paraId="77697D3D" w14:textId="77777777">
        <w:trPr>
          <w:trHeight w:val="539"/>
        </w:trPr>
        <w:tc>
          <w:tcPr>
            <w:tcW w:w="1710" w:type="pct"/>
            <w:gridSpan w:val="2"/>
            <w:shd w:val="clear" w:color="auto" w:fill="D9D9D9"/>
            <w:vAlign w:val="center"/>
          </w:tcPr>
          <w:p w:rsidRPr="00117D64" w:rsidR="009A6C3B" w:rsidP="006807E3" w:rsidRDefault="006807E3" w14:paraId="52C15290" w14:textId="77777777">
            <w:pPr>
              <w:spacing w:before="40" w:after="4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If yes, please explain.</w:t>
            </w:r>
          </w:p>
        </w:tc>
        <w:tc>
          <w:tcPr>
            <w:tcW w:w="3290" w:type="pct"/>
            <w:gridSpan w:val="6"/>
            <w:vAlign w:val="center"/>
          </w:tcPr>
          <w:p w:rsidRPr="00117D64" w:rsidR="009A6C3B" w:rsidP="004E6CDC" w:rsidRDefault="009A6C3B" w14:paraId="5D894D5B" w14:textId="77777777">
            <w:pPr>
              <w:tabs>
                <w:tab w:val="left" w:pos="-1440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A6C3B" w:rsidP="009A6C3B" w:rsidRDefault="009A6C3B" w14:paraId="24F67D8E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32"/>
        <w:gridCol w:w="2590"/>
        <w:gridCol w:w="1725"/>
        <w:gridCol w:w="2058"/>
        <w:gridCol w:w="2023"/>
      </w:tblGrid>
      <w:tr w:rsidRPr="000230CD" w:rsidR="009A6C3B" w:rsidTr="004E6CDC" w14:paraId="4720ECF7" w14:textId="77777777">
        <w:trPr>
          <w:trHeight w:val="70"/>
        </w:trPr>
        <w:tc>
          <w:tcPr>
            <w:tcW w:w="5000" w:type="pct"/>
            <w:gridSpan w:val="5"/>
            <w:shd w:val="clear" w:color="auto" w:fill="000000"/>
            <w:vAlign w:val="center"/>
          </w:tcPr>
          <w:p w:rsidRPr="000230CD" w:rsidR="009A6C3B" w:rsidP="004E6CDC" w:rsidRDefault="009A6C3B" w14:paraId="1F3B75BF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W</w:t>
            </w:r>
            <w:r w:rsidR="006807E3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ORK EXPERIENCE</w:t>
            </w:r>
            <w:r w:rsidRPr="000230CD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 </w:t>
            </w:r>
            <w:r w:rsidRPr="000230CD">
              <w:rPr>
                <w:rFonts w:ascii="Century Gothic" w:hAnsi="Century Gothic" w:cs="Tahoma"/>
                <w:i/>
                <w:color w:val="FFFFFF"/>
                <w:sz w:val="22"/>
                <w:szCs w:val="22"/>
              </w:rPr>
              <w:t xml:space="preserve">(Please list your </w:t>
            </w:r>
            <w:r w:rsidRPr="000230CD">
              <w:rPr>
                <w:rFonts w:ascii="Century Gothic" w:hAnsi="Century Gothic" w:cs="Tahoma"/>
                <w:i/>
                <w:color w:val="FFFFFF"/>
                <w:sz w:val="22"/>
                <w:szCs w:val="22"/>
                <w:u w:val="single"/>
              </w:rPr>
              <w:t>current</w:t>
            </w:r>
            <w:r w:rsidRPr="000230CD">
              <w:rPr>
                <w:rFonts w:ascii="Century Gothic" w:hAnsi="Century Gothic" w:cs="Tahoma"/>
                <w:i/>
                <w:color w:val="FFFFFF"/>
                <w:sz w:val="22"/>
                <w:szCs w:val="22"/>
              </w:rPr>
              <w:t xml:space="preserve"> or </w:t>
            </w:r>
            <w:r w:rsidRPr="000230CD">
              <w:rPr>
                <w:rFonts w:ascii="Century Gothic" w:hAnsi="Century Gothic" w:cs="Tahoma"/>
                <w:i/>
                <w:color w:val="FFFFFF"/>
                <w:sz w:val="22"/>
                <w:szCs w:val="22"/>
                <w:u w:val="single"/>
              </w:rPr>
              <w:t>most recent</w:t>
            </w:r>
            <w:r w:rsidRPr="000230CD">
              <w:rPr>
                <w:rFonts w:ascii="Century Gothic" w:hAnsi="Century Gothic" w:cs="Tahoma"/>
                <w:i/>
                <w:color w:val="FFFFFF"/>
                <w:sz w:val="22"/>
                <w:szCs w:val="22"/>
              </w:rPr>
              <w:t xml:space="preserve"> employer first)</w:t>
            </w:r>
          </w:p>
        </w:tc>
      </w:tr>
      <w:tr w:rsidRPr="00747396" w:rsidR="009A6C3B" w:rsidTr="004E5EEC" w14:paraId="2B59FAD8" w14:textId="77777777">
        <w:trPr>
          <w:trHeight w:val="449"/>
        </w:trPr>
        <w:tc>
          <w:tcPr>
            <w:tcW w:w="1087" w:type="pct"/>
            <w:shd w:val="clear" w:color="auto" w:fill="D9D9D9"/>
            <w:vAlign w:val="center"/>
          </w:tcPr>
          <w:p w:rsidRPr="00117D64" w:rsidR="009A6C3B" w:rsidP="006807E3" w:rsidRDefault="009A6C3B" w14:paraId="552F8BA2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6807E3">
              <w:rPr>
                <w:rFonts w:ascii="Century Gothic" w:hAnsi="Century Gothic"/>
                <w:b/>
                <w:sz w:val="18"/>
                <w:szCs w:val="18"/>
              </w:rPr>
              <w:t>OMPANY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#</w:t>
            </w:r>
            <w:r w:rsidRPr="00117D64">
              <w:rPr>
                <w:rFonts w:ascii="Century Gothic" w:hAnsi="Century Gothic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913" w:type="pct"/>
            <w:gridSpan w:val="4"/>
            <w:vAlign w:val="center"/>
          </w:tcPr>
          <w:p w:rsidRPr="00117D64" w:rsidR="009A6C3B" w:rsidP="004E6CDC" w:rsidRDefault="009A6C3B" w14:paraId="1C0C9FC5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5EEC" w14:paraId="0823BC93" w14:textId="77777777">
        <w:trPr>
          <w:trHeight w:val="449"/>
        </w:trPr>
        <w:tc>
          <w:tcPr>
            <w:tcW w:w="1087" w:type="pct"/>
            <w:shd w:val="clear" w:color="auto" w:fill="D9D9D9"/>
            <w:vAlign w:val="center"/>
          </w:tcPr>
          <w:p w:rsidRPr="00117D64" w:rsidR="009A6C3B" w:rsidP="006807E3" w:rsidRDefault="009A6C3B" w14:paraId="35F905BD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3913" w:type="pct"/>
            <w:gridSpan w:val="4"/>
            <w:vAlign w:val="center"/>
          </w:tcPr>
          <w:p w:rsidRPr="00117D64" w:rsidR="009A6C3B" w:rsidP="004E6CDC" w:rsidRDefault="009A6C3B" w14:paraId="2D5DF243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58B12670" w14:textId="77777777">
        <w:trPr>
          <w:trHeight w:val="504"/>
        </w:trPr>
        <w:tc>
          <w:tcPr>
            <w:tcW w:w="1087" w:type="pct"/>
            <w:shd w:val="clear" w:color="auto" w:fill="D9D9D9"/>
            <w:vAlign w:val="center"/>
          </w:tcPr>
          <w:p w:rsidRPr="00117D64" w:rsidR="009A6C3B" w:rsidP="006807E3" w:rsidRDefault="009A6C3B" w14:paraId="5E060AC6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Position</w:t>
            </w:r>
          </w:p>
        </w:tc>
        <w:tc>
          <w:tcPr>
            <w:tcW w:w="1207" w:type="pct"/>
            <w:vAlign w:val="center"/>
          </w:tcPr>
          <w:p w:rsidRPr="00117D64" w:rsidR="009A6C3B" w:rsidP="004E6CDC" w:rsidRDefault="009A6C3B" w14:paraId="28D830B0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6807E3" w:rsidRDefault="009A6C3B" w14:paraId="08D092DA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Dates of Employment</w:t>
            </w:r>
          </w:p>
        </w:tc>
        <w:tc>
          <w:tcPr>
            <w:tcW w:w="959" w:type="pct"/>
            <w:vAlign w:val="center"/>
          </w:tcPr>
          <w:p w:rsidRPr="00117D64" w:rsidR="009A6C3B" w:rsidP="004E6CDC" w:rsidRDefault="009A6C3B" w14:paraId="449E708A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117D6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vAlign w:val="center"/>
          </w:tcPr>
          <w:p w:rsidRPr="00117D64" w:rsidR="009A6C3B" w:rsidP="004E6CDC" w:rsidRDefault="009A6C3B" w14:paraId="0D503295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9A6C3B" w:rsidTr="004E6CDC" w14:paraId="08A9C472" w14:textId="77777777">
        <w:trPr>
          <w:trHeight w:val="504"/>
        </w:trPr>
        <w:tc>
          <w:tcPr>
            <w:tcW w:w="1087" w:type="pct"/>
            <w:shd w:val="clear" w:color="auto" w:fill="D9D9D9"/>
            <w:vAlign w:val="center"/>
          </w:tcPr>
          <w:p w:rsidRPr="00117D64" w:rsidR="009A6C3B" w:rsidP="006807E3" w:rsidRDefault="009A6C3B" w14:paraId="1F1C8C41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Supervisor’s Name</w:t>
            </w:r>
          </w:p>
        </w:tc>
        <w:tc>
          <w:tcPr>
            <w:tcW w:w="1207" w:type="pct"/>
            <w:vAlign w:val="center"/>
          </w:tcPr>
          <w:p w:rsidRPr="00117D64" w:rsidR="009A6C3B" w:rsidP="004E6CDC" w:rsidRDefault="009A6C3B" w14:paraId="253D4CDE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6807E3" w:rsidRDefault="009A6C3B" w14:paraId="3BBA9D6A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Telephone Number</w:t>
            </w:r>
          </w:p>
        </w:tc>
        <w:tc>
          <w:tcPr>
            <w:tcW w:w="1902" w:type="pct"/>
            <w:gridSpan w:val="2"/>
            <w:vAlign w:val="center"/>
          </w:tcPr>
          <w:p w:rsidRPr="00117D64" w:rsidR="009A6C3B" w:rsidP="004E6CDC" w:rsidRDefault="009A6C3B" w14:paraId="0135D144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4B4F608C" w14:textId="77777777">
        <w:trPr>
          <w:trHeight w:val="286"/>
        </w:trPr>
        <w:tc>
          <w:tcPr>
            <w:tcW w:w="1087" w:type="pct"/>
            <w:shd w:val="clear" w:color="auto" w:fill="D9D9D9"/>
            <w:vAlign w:val="center"/>
          </w:tcPr>
          <w:p w:rsidRPr="00117D64" w:rsidR="009A6C3B" w:rsidP="006807E3" w:rsidRDefault="009A6C3B" w14:paraId="73E1F95E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Description</w:t>
            </w:r>
            <w:r w:rsidR="00111F16">
              <w:rPr>
                <w:rFonts w:ascii="Century Gothic" w:hAnsi="Century Gothic"/>
                <w:b/>
                <w:sz w:val="18"/>
                <w:szCs w:val="18"/>
              </w:rPr>
              <w:t xml:space="preserve"> of Duties</w:t>
            </w:r>
          </w:p>
        </w:tc>
        <w:tc>
          <w:tcPr>
            <w:tcW w:w="3913" w:type="pct"/>
            <w:gridSpan w:val="4"/>
            <w:vAlign w:val="center"/>
          </w:tcPr>
          <w:p w:rsidRPr="00117D64" w:rsidR="009A6C3B" w:rsidP="004E6CDC" w:rsidRDefault="009A6C3B" w14:paraId="3F287A15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Pr="00117D64" w:rsidR="009A6C3B" w:rsidP="004E6CDC" w:rsidRDefault="009A6C3B" w14:paraId="0EE03B4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5EEC" w14:paraId="07451473" w14:textId="77777777">
        <w:trPr>
          <w:trHeight w:val="458"/>
        </w:trPr>
        <w:tc>
          <w:tcPr>
            <w:tcW w:w="1087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17D64" w:rsidR="009A6C3B" w:rsidP="006807E3" w:rsidRDefault="009A6C3B" w14:paraId="3F37AC75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Reason for Leaving</w:t>
            </w:r>
          </w:p>
        </w:tc>
        <w:tc>
          <w:tcPr>
            <w:tcW w:w="3913" w:type="pct"/>
            <w:gridSpan w:val="4"/>
            <w:tcBorders>
              <w:bottom w:val="single" w:color="auto" w:sz="4" w:space="0"/>
            </w:tcBorders>
            <w:vAlign w:val="center"/>
          </w:tcPr>
          <w:p w:rsidRPr="00117D64" w:rsidR="009A6C3B" w:rsidP="004E6CDC" w:rsidRDefault="009A6C3B" w14:paraId="55DFD6ED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6807E3" w:rsidTr="006807E3" w14:paraId="4CF7A201" w14:textId="77777777">
        <w:trPr>
          <w:trHeight w:val="504"/>
        </w:trPr>
        <w:tc>
          <w:tcPr>
            <w:tcW w:w="1087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117D64" w:rsidR="006807E3" w:rsidP="006807E3" w:rsidRDefault="006807E3" w14:paraId="002E24CC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Permission to Contact</w:t>
            </w:r>
          </w:p>
        </w:tc>
        <w:tc>
          <w:tcPr>
            <w:tcW w:w="1207" w:type="pct"/>
            <w:tcBorders>
              <w:bottom w:val="single" w:color="auto" w:sz="18" w:space="0"/>
            </w:tcBorders>
            <w:vAlign w:val="center"/>
          </w:tcPr>
          <w:p w:rsidRPr="00117D64" w:rsidR="006807E3" w:rsidP="004E6CDC" w:rsidRDefault="006807E3" w14:paraId="05464F40" w14:textId="77777777">
            <w:pPr>
              <w:tabs>
                <w:tab w:val="left" w:pos="36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4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Pr="00117D64" w:rsidR="006807E3" w:rsidP="004E6CDC" w:rsidRDefault="006807E3" w14:paraId="755AF302" w14:textId="77777777">
            <w:pPr>
              <w:tabs>
                <w:tab w:val="left" w:pos="39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5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17D6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804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117D64" w:rsidR="006807E3" w:rsidP="006807E3" w:rsidRDefault="006807E3" w14:paraId="3D299B1C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117D64">
              <w:rPr>
                <w:rFonts w:ascii="Century Gothic" w:hAnsi="Century Gothic"/>
                <w:b/>
                <w:sz w:val="18"/>
                <w:szCs w:val="18"/>
              </w:rPr>
              <w:t>Pay</w:t>
            </w:r>
          </w:p>
        </w:tc>
        <w:tc>
          <w:tcPr>
            <w:tcW w:w="959" w:type="pct"/>
            <w:tcBorders>
              <w:bottom w:val="single" w:color="auto" w:sz="18" w:space="0"/>
            </w:tcBorders>
            <w:vAlign w:val="center"/>
          </w:tcPr>
          <w:p w:rsidRPr="00117D64" w:rsidR="006807E3" w:rsidP="004E6CDC" w:rsidRDefault="006807E3" w14:paraId="00304CC7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117D6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tcBorders>
              <w:bottom w:val="single" w:color="auto" w:sz="18" w:space="0"/>
            </w:tcBorders>
            <w:vAlign w:val="center"/>
          </w:tcPr>
          <w:p w:rsidRPr="00117D64" w:rsidR="006807E3" w:rsidP="004E6CDC" w:rsidRDefault="006807E3" w14:paraId="57FE2C55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  <w:r w:rsidRPr="00117D64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9A6C3B" w:rsidTr="004E5EEC" w14:paraId="24EA2D91" w14:textId="77777777">
        <w:trPr>
          <w:trHeight w:val="432"/>
        </w:trPr>
        <w:tc>
          <w:tcPr>
            <w:tcW w:w="1087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530EE285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6807E3">
              <w:rPr>
                <w:rFonts w:ascii="Century Gothic" w:hAnsi="Century Gothic"/>
                <w:b/>
                <w:sz w:val="18"/>
                <w:szCs w:val="18"/>
              </w:rPr>
              <w:t>OMPANY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#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913" w:type="pct"/>
            <w:gridSpan w:val="4"/>
            <w:tcBorders>
              <w:top w:val="single" w:color="auto" w:sz="18" w:space="0"/>
            </w:tcBorders>
            <w:vAlign w:val="center"/>
          </w:tcPr>
          <w:p w:rsidRPr="009900EB" w:rsidR="009A6C3B" w:rsidP="006807E3" w:rsidRDefault="009A6C3B" w14:paraId="7D14E03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5EEC" w14:paraId="120929C3" w14:textId="77777777">
        <w:trPr>
          <w:trHeight w:val="431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46E2E51F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9A6C3B" w:rsidP="006807E3" w:rsidRDefault="009A6C3B" w14:paraId="097CC11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616BDAF4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0493E879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1207" w:type="pct"/>
            <w:vAlign w:val="center"/>
          </w:tcPr>
          <w:p w:rsidRPr="009900EB" w:rsidR="009A6C3B" w:rsidP="006807E3" w:rsidRDefault="009A6C3B" w14:paraId="394A1A2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6AD982AF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Dates of Employment</w:t>
            </w:r>
          </w:p>
        </w:tc>
        <w:tc>
          <w:tcPr>
            <w:tcW w:w="959" w:type="pct"/>
            <w:vAlign w:val="center"/>
          </w:tcPr>
          <w:p w:rsidRPr="009900EB" w:rsidR="009A6C3B" w:rsidP="006807E3" w:rsidRDefault="009A6C3B" w14:paraId="357768D7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vAlign w:val="center"/>
          </w:tcPr>
          <w:p w:rsidRPr="009900EB" w:rsidR="009A6C3B" w:rsidP="006807E3" w:rsidRDefault="009A6C3B" w14:paraId="40FDBDEC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9A6C3B" w:rsidTr="004E6CDC" w14:paraId="0B8DAF69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01BBA2C7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Supervisor’s Name</w:t>
            </w:r>
          </w:p>
        </w:tc>
        <w:tc>
          <w:tcPr>
            <w:tcW w:w="1207" w:type="pct"/>
            <w:vAlign w:val="center"/>
          </w:tcPr>
          <w:p w:rsidRPr="009900EB" w:rsidR="009A6C3B" w:rsidP="006807E3" w:rsidRDefault="009A6C3B" w14:paraId="1660617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0A88F745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Telephone Number</w:t>
            </w:r>
          </w:p>
        </w:tc>
        <w:tc>
          <w:tcPr>
            <w:tcW w:w="1902" w:type="pct"/>
            <w:gridSpan w:val="2"/>
            <w:vAlign w:val="center"/>
          </w:tcPr>
          <w:p w:rsidRPr="009900EB" w:rsidR="009A6C3B" w:rsidP="006807E3" w:rsidRDefault="009A6C3B" w14:paraId="4382CA0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6DF09926" w14:textId="77777777">
        <w:trPr>
          <w:trHeight w:val="286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558F1773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Description</w:t>
            </w:r>
            <w:r w:rsidR="00111F16">
              <w:rPr>
                <w:rFonts w:ascii="Century Gothic" w:hAnsi="Century Gothic"/>
                <w:b/>
                <w:sz w:val="18"/>
                <w:szCs w:val="18"/>
              </w:rPr>
              <w:t xml:space="preserve"> of Duties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9A6C3B" w:rsidP="006807E3" w:rsidRDefault="009A6C3B" w14:paraId="6D837B7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  <w:p w:rsidRPr="009900EB" w:rsidR="009A6C3B" w:rsidP="006807E3" w:rsidRDefault="009A6C3B" w14:paraId="6824FC5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5EEC" w14:paraId="756134A7" w14:textId="77777777">
        <w:trPr>
          <w:trHeight w:val="458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42302BF5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</w:t>
            </w:r>
            <w:bookmarkStart w:name="Text52" w:id="6"/>
            <w:r w:rsidRPr="009900EB">
              <w:rPr>
                <w:rFonts w:ascii="Century Gothic" w:hAnsi="Century Gothic"/>
                <w:b/>
                <w:sz w:val="18"/>
                <w:szCs w:val="18"/>
              </w:rPr>
              <w:t>eason for Leaving</w:t>
            </w:r>
          </w:p>
        </w:tc>
        <w:bookmarkEnd w:id="6"/>
        <w:tc>
          <w:tcPr>
            <w:tcW w:w="3913" w:type="pct"/>
            <w:gridSpan w:val="4"/>
            <w:tcBorders>
              <w:bottom w:val="single" w:color="auto" w:sz="4" w:space="0"/>
            </w:tcBorders>
            <w:vAlign w:val="center"/>
          </w:tcPr>
          <w:p w:rsidRPr="009900EB" w:rsidR="009A6C3B" w:rsidP="006807E3" w:rsidRDefault="009A6C3B" w14:paraId="4D13383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6807E3" w:rsidTr="006807E3" w14:paraId="529CE788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D9D9"/>
            <w:vAlign w:val="center"/>
          </w:tcPr>
          <w:p w:rsidRPr="009900EB" w:rsidR="006807E3" w:rsidP="006807E3" w:rsidRDefault="006807E3" w14:paraId="2D2DE939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Permission to Contact</w:t>
            </w:r>
          </w:p>
        </w:tc>
        <w:tc>
          <w:tcPr>
            <w:tcW w:w="1207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5559019A" w14:textId="77777777">
            <w:pPr>
              <w:tabs>
                <w:tab w:val="left" w:pos="383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7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Pr="009900EB" w:rsidR="006807E3" w:rsidP="006807E3" w:rsidRDefault="006807E3" w14:paraId="529F5F3D" w14:textId="77777777">
            <w:pPr>
              <w:tabs>
                <w:tab w:val="left" w:pos="39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8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804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9900EB" w:rsidR="006807E3" w:rsidP="006807E3" w:rsidRDefault="006807E3" w14:paraId="47158F63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Pay</w:t>
            </w:r>
          </w:p>
        </w:tc>
        <w:tc>
          <w:tcPr>
            <w:tcW w:w="959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212A95D8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79C340E1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9A6C3B" w:rsidTr="00091A4D" w14:paraId="6A4CBEE6" w14:textId="77777777">
        <w:trPr>
          <w:trHeight w:val="486"/>
        </w:trPr>
        <w:tc>
          <w:tcPr>
            <w:tcW w:w="1087" w:type="pct"/>
            <w:tcBorders>
              <w:top w:val="single" w:color="auto" w:sz="18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686B268B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6807E3">
              <w:rPr>
                <w:rFonts w:ascii="Century Gothic" w:hAnsi="Century Gothic"/>
                <w:b/>
                <w:sz w:val="18"/>
                <w:szCs w:val="18"/>
              </w:rPr>
              <w:t>OMPANY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#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913" w:type="pct"/>
            <w:gridSpan w:val="4"/>
            <w:tcBorders>
              <w:top w:val="single" w:color="auto" w:sz="18" w:space="0"/>
            </w:tcBorders>
            <w:vAlign w:val="center"/>
          </w:tcPr>
          <w:p w:rsidRPr="009900EB" w:rsidR="009A6C3B" w:rsidP="006807E3" w:rsidRDefault="009A6C3B" w14:paraId="71B2900A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091A4D" w14:paraId="465616D8" w14:textId="77777777">
        <w:trPr>
          <w:trHeight w:val="449"/>
        </w:trPr>
        <w:tc>
          <w:tcPr>
            <w:tcW w:w="1087" w:type="pct"/>
            <w:shd w:val="clear" w:color="auto" w:fill="D9D9D9"/>
            <w:vAlign w:val="center"/>
          </w:tcPr>
          <w:p w:rsidRPr="009900EB" w:rsidR="009A6C3B" w:rsidP="006807E3" w:rsidRDefault="009A6C3B" w14:paraId="1D4473B8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9A6C3B" w:rsidP="006807E3" w:rsidRDefault="009A6C3B" w14:paraId="66181E7A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195792BB" w14:textId="77777777">
        <w:trPr>
          <w:trHeight w:val="504"/>
        </w:trPr>
        <w:tc>
          <w:tcPr>
            <w:tcW w:w="1087" w:type="pct"/>
            <w:shd w:val="clear" w:color="auto" w:fill="D9D9D9"/>
            <w:vAlign w:val="center"/>
          </w:tcPr>
          <w:p w:rsidRPr="009900EB" w:rsidR="009A6C3B" w:rsidP="006807E3" w:rsidRDefault="009A6C3B" w14:paraId="6FB74537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1207" w:type="pct"/>
            <w:vAlign w:val="center"/>
          </w:tcPr>
          <w:p w:rsidRPr="009900EB" w:rsidR="009A6C3B" w:rsidP="006807E3" w:rsidRDefault="009A6C3B" w14:paraId="64E74CA2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1873D439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Dates of Employment</w:t>
            </w:r>
          </w:p>
        </w:tc>
        <w:tc>
          <w:tcPr>
            <w:tcW w:w="959" w:type="pct"/>
            <w:vAlign w:val="center"/>
          </w:tcPr>
          <w:p w:rsidRPr="009900EB" w:rsidR="009A6C3B" w:rsidP="006807E3" w:rsidRDefault="009A6C3B" w14:paraId="2EA13B5E" w14:textId="77777777">
            <w:pPr>
              <w:keepNext/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vAlign w:val="center"/>
          </w:tcPr>
          <w:p w:rsidRPr="009900EB" w:rsidR="009A6C3B" w:rsidP="006807E3" w:rsidRDefault="009A6C3B" w14:paraId="7A6F4283" w14:textId="77777777">
            <w:pPr>
              <w:keepNext/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9A6C3B" w:rsidTr="004E5EEC" w14:paraId="6DC932DE" w14:textId="77777777">
        <w:trPr>
          <w:trHeight w:val="458"/>
        </w:trPr>
        <w:tc>
          <w:tcPr>
            <w:tcW w:w="1087" w:type="pct"/>
            <w:shd w:val="clear" w:color="auto" w:fill="D9D9D9"/>
            <w:vAlign w:val="center"/>
          </w:tcPr>
          <w:p w:rsidRPr="009900EB" w:rsidR="009A6C3B" w:rsidP="006807E3" w:rsidRDefault="009A6C3B" w14:paraId="4FA4BC37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Supervisor’s Name</w:t>
            </w:r>
          </w:p>
        </w:tc>
        <w:tc>
          <w:tcPr>
            <w:tcW w:w="1207" w:type="pct"/>
            <w:vAlign w:val="center"/>
          </w:tcPr>
          <w:p w:rsidRPr="009900EB" w:rsidR="009A6C3B" w:rsidP="006807E3" w:rsidRDefault="009A6C3B" w14:paraId="7DD5713A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0065C9D1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Telephone Number</w:t>
            </w:r>
          </w:p>
        </w:tc>
        <w:tc>
          <w:tcPr>
            <w:tcW w:w="1902" w:type="pct"/>
            <w:gridSpan w:val="2"/>
            <w:vAlign w:val="center"/>
          </w:tcPr>
          <w:p w:rsidRPr="009900EB" w:rsidR="009A6C3B" w:rsidP="006807E3" w:rsidRDefault="009A6C3B" w14:paraId="5BFC0142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091A4D" w14:paraId="3D1DE899" w14:textId="77777777">
        <w:trPr>
          <w:trHeight w:val="539"/>
        </w:trPr>
        <w:tc>
          <w:tcPr>
            <w:tcW w:w="1087" w:type="pct"/>
            <w:shd w:val="clear" w:color="auto" w:fill="D9D9D9"/>
            <w:vAlign w:val="center"/>
          </w:tcPr>
          <w:p w:rsidRPr="009900EB" w:rsidR="009A6C3B" w:rsidP="006807E3" w:rsidRDefault="009A6C3B" w14:paraId="5AB15A78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Description</w:t>
            </w:r>
            <w:r w:rsidR="00111F16">
              <w:rPr>
                <w:rFonts w:ascii="Century Gothic" w:hAnsi="Century Gothic"/>
                <w:b/>
                <w:sz w:val="18"/>
                <w:szCs w:val="18"/>
              </w:rPr>
              <w:t xml:space="preserve"> of Duties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9A6C3B" w:rsidP="006807E3" w:rsidRDefault="009A6C3B" w14:paraId="60E8961E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  <w:p w:rsidRPr="009900EB" w:rsidR="009A6C3B" w:rsidP="006807E3" w:rsidRDefault="009A6C3B" w14:paraId="55D3E5A6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091A4D" w14:paraId="02D4146F" w14:textId="77777777">
        <w:trPr>
          <w:trHeight w:val="449"/>
        </w:trPr>
        <w:tc>
          <w:tcPr>
            <w:tcW w:w="1087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6807E3" w:rsidRDefault="009A6C3B" w14:paraId="3F710083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Reason for Leaving</w:t>
            </w:r>
          </w:p>
        </w:tc>
        <w:tc>
          <w:tcPr>
            <w:tcW w:w="3913" w:type="pct"/>
            <w:gridSpan w:val="4"/>
            <w:tcBorders>
              <w:bottom w:val="single" w:color="auto" w:sz="4" w:space="0"/>
            </w:tcBorders>
            <w:vAlign w:val="center"/>
          </w:tcPr>
          <w:p w:rsidRPr="009900EB" w:rsidR="009A6C3B" w:rsidP="006807E3" w:rsidRDefault="009A6C3B" w14:paraId="6D2D6DA4" w14:textId="77777777">
            <w:pPr>
              <w:keepNext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6807E3" w:rsidTr="00091A4D" w14:paraId="194ED066" w14:textId="77777777">
        <w:trPr>
          <w:trHeight w:val="593"/>
        </w:trPr>
        <w:tc>
          <w:tcPr>
            <w:tcW w:w="1087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9900EB" w:rsidR="006807E3" w:rsidP="006807E3" w:rsidRDefault="006807E3" w14:paraId="1D209083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Permission to Contact</w:t>
            </w:r>
          </w:p>
        </w:tc>
        <w:tc>
          <w:tcPr>
            <w:tcW w:w="1207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0554AF30" w14:textId="77777777">
            <w:pPr>
              <w:keepNext/>
              <w:tabs>
                <w:tab w:val="left" w:pos="42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9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Pr="009900EB" w:rsidR="006807E3" w:rsidP="006807E3" w:rsidRDefault="006807E3" w14:paraId="1CD17465" w14:textId="77777777">
            <w:pPr>
              <w:keepNext/>
              <w:tabs>
                <w:tab w:val="left" w:pos="45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0"/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858A5">
              <w:rPr>
                <w:rFonts w:ascii="Century Gothic" w:hAnsi="Century Gothic"/>
                <w:sz w:val="18"/>
                <w:szCs w:val="18"/>
              </w:rPr>
            </w:r>
            <w:r w:rsidR="000858A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804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9900EB" w:rsidR="006807E3" w:rsidP="006807E3" w:rsidRDefault="006807E3" w14:paraId="2A6B03C2" w14:textId="77777777">
            <w:pPr>
              <w:keepNext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Pay</w:t>
            </w:r>
          </w:p>
        </w:tc>
        <w:tc>
          <w:tcPr>
            <w:tcW w:w="959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667C04BD" w14:textId="77777777">
            <w:pPr>
              <w:keepNext/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tcBorders>
              <w:bottom w:val="single" w:color="auto" w:sz="18" w:space="0"/>
            </w:tcBorders>
            <w:vAlign w:val="center"/>
          </w:tcPr>
          <w:p w:rsidRPr="009900EB" w:rsidR="006807E3" w:rsidP="006807E3" w:rsidRDefault="006807E3" w14:paraId="3ECEA9A4" w14:textId="77777777">
            <w:pPr>
              <w:keepNext/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0858A5" w:rsidTr="00B52E73" w14:paraId="766C5D9C" w14:textId="77777777">
        <w:trPr>
          <w:trHeight w:val="432"/>
        </w:trPr>
        <w:tc>
          <w:tcPr>
            <w:tcW w:w="1087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7C8D00BC" w14:textId="423FA02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COMPANY #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3" w:type="pct"/>
            <w:gridSpan w:val="4"/>
            <w:tcBorders>
              <w:top w:val="single" w:color="auto" w:sz="18" w:space="0"/>
            </w:tcBorders>
            <w:vAlign w:val="center"/>
          </w:tcPr>
          <w:p w:rsidRPr="009900EB" w:rsidR="000858A5" w:rsidP="00B52E73" w:rsidRDefault="000858A5" w14:paraId="4862192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0858A5" w:rsidTr="00B52E73" w14:paraId="5D956633" w14:textId="77777777">
        <w:trPr>
          <w:trHeight w:val="431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36502574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0858A5" w:rsidP="00B52E73" w:rsidRDefault="000858A5" w14:paraId="3BB9AFA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0858A5" w:rsidTr="00B52E73" w14:paraId="4B41244D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477E9103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1207" w:type="pct"/>
            <w:vAlign w:val="center"/>
          </w:tcPr>
          <w:p w:rsidRPr="009900EB" w:rsidR="000858A5" w:rsidP="00B52E73" w:rsidRDefault="000858A5" w14:paraId="5D8DFBC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2B01CDE7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Dates of Employment</w:t>
            </w:r>
          </w:p>
        </w:tc>
        <w:tc>
          <w:tcPr>
            <w:tcW w:w="959" w:type="pct"/>
            <w:vAlign w:val="center"/>
          </w:tcPr>
          <w:p w:rsidRPr="009900EB" w:rsidR="000858A5" w:rsidP="00B52E73" w:rsidRDefault="000858A5" w14:paraId="7F44D601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vAlign w:val="center"/>
          </w:tcPr>
          <w:p w:rsidRPr="009900EB" w:rsidR="000858A5" w:rsidP="00B52E73" w:rsidRDefault="000858A5" w14:paraId="0ED2E252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  <w:tr w:rsidRPr="00747396" w:rsidR="000858A5" w:rsidTr="00B52E73" w14:paraId="1F6DE8AE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1D1A86E0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Supervisor’s Name</w:t>
            </w:r>
          </w:p>
        </w:tc>
        <w:tc>
          <w:tcPr>
            <w:tcW w:w="1207" w:type="pct"/>
            <w:vAlign w:val="center"/>
          </w:tcPr>
          <w:p w:rsidRPr="009900EB" w:rsidR="000858A5" w:rsidP="00B52E73" w:rsidRDefault="000858A5" w14:paraId="1DB4FE3E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438A5336" w14:textId="77777777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Telephone Number</w:t>
            </w:r>
          </w:p>
        </w:tc>
        <w:tc>
          <w:tcPr>
            <w:tcW w:w="1902" w:type="pct"/>
            <w:gridSpan w:val="2"/>
            <w:vAlign w:val="center"/>
          </w:tcPr>
          <w:p w:rsidRPr="009900EB" w:rsidR="000858A5" w:rsidP="00B52E73" w:rsidRDefault="000858A5" w14:paraId="2CA70B6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0858A5" w:rsidTr="00B52E73" w14:paraId="09080B9B" w14:textId="77777777">
        <w:trPr>
          <w:trHeight w:val="286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568428C3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Description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of Duties</w:t>
            </w:r>
          </w:p>
        </w:tc>
        <w:tc>
          <w:tcPr>
            <w:tcW w:w="3913" w:type="pct"/>
            <w:gridSpan w:val="4"/>
            <w:vAlign w:val="center"/>
          </w:tcPr>
          <w:p w:rsidRPr="009900EB" w:rsidR="000858A5" w:rsidP="00B52E73" w:rsidRDefault="000858A5" w14:paraId="271C9A9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  <w:p w:rsidRPr="009900EB" w:rsidR="000858A5" w:rsidP="00B52E73" w:rsidRDefault="000858A5" w14:paraId="0F63F70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0858A5" w:rsidTr="00B52E73" w14:paraId="1C4CAD30" w14:textId="77777777">
        <w:trPr>
          <w:trHeight w:val="458"/>
        </w:trPr>
        <w:tc>
          <w:tcPr>
            <w:tcW w:w="108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14B1E0CC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Reason for Leaving</w:t>
            </w:r>
          </w:p>
        </w:tc>
        <w:tc>
          <w:tcPr>
            <w:tcW w:w="3913" w:type="pct"/>
            <w:gridSpan w:val="4"/>
            <w:tcBorders>
              <w:bottom w:val="single" w:color="auto" w:sz="4" w:space="0"/>
            </w:tcBorders>
            <w:vAlign w:val="center"/>
          </w:tcPr>
          <w:p w:rsidRPr="009900EB" w:rsidR="000858A5" w:rsidP="00B52E73" w:rsidRDefault="000858A5" w14:paraId="0709C16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0858A5" w:rsidTr="00B52E73" w14:paraId="08997EC2" w14:textId="77777777">
        <w:trPr>
          <w:trHeight w:val="504"/>
        </w:trPr>
        <w:tc>
          <w:tcPr>
            <w:tcW w:w="1087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449CC315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Permission to Contact</w:t>
            </w:r>
          </w:p>
        </w:tc>
        <w:tc>
          <w:tcPr>
            <w:tcW w:w="1207" w:type="pct"/>
            <w:tcBorders>
              <w:bottom w:val="single" w:color="auto" w:sz="18" w:space="0"/>
            </w:tcBorders>
            <w:vAlign w:val="center"/>
          </w:tcPr>
          <w:p w:rsidRPr="009900EB" w:rsidR="000858A5" w:rsidP="00B52E73" w:rsidRDefault="000858A5" w14:paraId="4CF4E2C1" w14:textId="77777777">
            <w:pPr>
              <w:tabs>
                <w:tab w:val="left" w:pos="383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Pr="009900EB" w:rsidR="000858A5" w:rsidP="00B52E73" w:rsidRDefault="000858A5" w14:paraId="69ABF60E" w14:textId="77777777">
            <w:pPr>
              <w:tabs>
                <w:tab w:val="left" w:pos="398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9900EB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804" w:type="pct"/>
            <w:tcBorders>
              <w:bottom w:val="single" w:color="auto" w:sz="18" w:space="0"/>
            </w:tcBorders>
            <w:shd w:val="clear" w:color="auto" w:fill="D9D9D9"/>
            <w:vAlign w:val="center"/>
          </w:tcPr>
          <w:p w:rsidRPr="009900EB" w:rsidR="000858A5" w:rsidP="00B52E73" w:rsidRDefault="000858A5" w14:paraId="050B5F2A" w14:textId="7777777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Pay</w:t>
            </w:r>
          </w:p>
        </w:tc>
        <w:tc>
          <w:tcPr>
            <w:tcW w:w="959" w:type="pct"/>
            <w:tcBorders>
              <w:bottom w:val="single" w:color="auto" w:sz="18" w:space="0"/>
            </w:tcBorders>
            <w:vAlign w:val="center"/>
          </w:tcPr>
          <w:p w:rsidRPr="009900EB" w:rsidR="000858A5" w:rsidP="00B52E73" w:rsidRDefault="000858A5" w14:paraId="204E8D33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>Starting:</w:t>
            </w:r>
            <w:r w:rsidRPr="009900E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943" w:type="pct"/>
            <w:tcBorders>
              <w:bottom w:val="single" w:color="auto" w:sz="18" w:space="0"/>
            </w:tcBorders>
            <w:vAlign w:val="center"/>
          </w:tcPr>
          <w:p w:rsidRPr="009900EB" w:rsidR="000858A5" w:rsidP="00B52E73" w:rsidRDefault="000858A5" w14:paraId="008BA730" w14:textId="77777777">
            <w:pPr>
              <w:tabs>
                <w:tab w:val="left" w:pos="1877"/>
              </w:tabs>
              <w:rPr>
                <w:rFonts w:ascii="Century Gothic" w:hAnsi="Century Gothic"/>
                <w:sz w:val="18"/>
                <w:szCs w:val="18"/>
              </w:rPr>
            </w:pPr>
            <w:r w:rsidRPr="009900EB">
              <w:rPr>
                <w:rFonts w:ascii="Century Gothic" w:hAnsi="Century Gothic"/>
                <w:sz w:val="18"/>
                <w:szCs w:val="18"/>
              </w:rPr>
              <w:t xml:space="preserve">Ending: </w:t>
            </w:r>
          </w:p>
        </w:tc>
      </w:tr>
    </w:tbl>
    <w:p w:rsidR="009A6C3B" w:rsidP="006807E3" w:rsidRDefault="009A6C3B" w14:paraId="7F9D8808" w14:textId="77777777">
      <w:pPr>
        <w:rPr>
          <w:sz w:val="22"/>
          <w:szCs w:val="22"/>
        </w:rPr>
      </w:pPr>
    </w:p>
    <w:p w:rsidR="000858A5" w:rsidP="006807E3" w:rsidRDefault="000858A5" w14:paraId="4065AB1F" w14:textId="77777777">
      <w:pPr>
        <w:rPr>
          <w:sz w:val="22"/>
          <w:szCs w:val="22"/>
        </w:rPr>
      </w:pPr>
    </w:p>
    <w:p w:rsidRPr="008F0032" w:rsidR="000858A5" w:rsidP="006807E3" w:rsidRDefault="000858A5" w14:paraId="3BF68D06" w14:textId="77777777">
      <w:pPr>
        <w:rPr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66FF"/>
        <w:tblLook w:val="0000" w:firstRow="0" w:lastRow="0" w:firstColumn="0" w:lastColumn="0" w:noHBand="0" w:noVBand="0"/>
      </w:tblPr>
      <w:tblGrid>
        <w:gridCol w:w="1411"/>
        <w:gridCol w:w="3952"/>
        <w:gridCol w:w="2071"/>
        <w:gridCol w:w="1129"/>
        <w:gridCol w:w="2165"/>
      </w:tblGrid>
      <w:tr w:rsidRPr="00747396" w:rsidR="009A6C3B" w:rsidTr="004E6CDC" w14:paraId="023F7A5F" w14:textId="77777777">
        <w:trPr>
          <w:trHeight w:val="70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000000"/>
            <w:vAlign w:val="center"/>
          </w:tcPr>
          <w:p w:rsidRPr="000230CD" w:rsidR="009A6C3B" w:rsidP="006807E3" w:rsidRDefault="009A6C3B" w14:paraId="597896D6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W</w:t>
            </w:r>
            <w:r w:rsidR="006807E3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ORK REFERENCES</w:t>
            </w:r>
            <w:r w:rsidRPr="000230CD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 xml:space="preserve"> </w:t>
            </w:r>
            <w:r w:rsidRPr="006807E3">
              <w:rPr>
                <w:rFonts w:ascii="Century Gothic" w:hAnsi="Century Gothic"/>
                <w:i/>
                <w:color w:val="FFFFFF"/>
                <w:sz w:val="20"/>
              </w:rPr>
              <w:t xml:space="preserve">(Please provide three </w:t>
            </w:r>
            <w:r w:rsidRPr="006807E3">
              <w:rPr>
                <w:rFonts w:ascii="Century Gothic" w:hAnsi="Century Gothic"/>
                <w:i/>
                <w:color w:val="FFFFFF"/>
                <w:sz w:val="20"/>
                <w:u w:val="single"/>
              </w:rPr>
              <w:t>work-related</w:t>
            </w:r>
            <w:r w:rsidRPr="006807E3">
              <w:rPr>
                <w:rFonts w:ascii="Century Gothic" w:hAnsi="Century Gothic"/>
                <w:i/>
                <w:color w:val="FFFFFF"/>
                <w:sz w:val="20"/>
              </w:rPr>
              <w:t xml:space="preserve"> </w:t>
            </w:r>
            <w:r w:rsidRPr="006807E3" w:rsidR="00AA63C4">
              <w:rPr>
                <w:rFonts w:ascii="Century Gothic" w:hAnsi="Century Gothic"/>
                <w:i/>
                <w:color w:val="FFFFFF"/>
                <w:sz w:val="20"/>
              </w:rPr>
              <w:t>references, preferably</w:t>
            </w:r>
            <w:r w:rsidRPr="006807E3" w:rsidR="006807E3">
              <w:rPr>
                <w:rFonts w:ascii="Century Gothic" w:hAnsi="Century Gothic"/>
                <w:i/>
                <w:color w:val="FFFFFF"/>
                <w:sz w:val="20"/>
              </w:rPr>
              <w:t xml:space="preserve"> past supervisors/managers)</w:t>
            </w:r>
          </w:p>
        </w:tc>
      </w:tr>
      <w:tr w:rsidRPr="00747396" w:rsidR="009A6C3B" w:rsidTr="004E6CDC" w14:paraId="33CBA76C" w14:textId="77777777">
        <w:trPr>
          <w:trHeight w:val="70"/>
        </w:trPr>
        <w:tc>
          <w:tcPr>
            <w:tcW w:w="658" w:type="pct"/>
            <w:vMerge w:val="restart"/>
            <w:tcBorders>
              <w:bottom w:val="single" w:color="auto" w:sz="2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58462DD5" w14:textId="77777777">
            <w:pPr>
              <w:tabs>
                <w:tab w:val="left" w:pos="-144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Reference 1</w:t>
            </w:r>
          </w:p>
        </w:tc>
        <w:tc>
          <w:tcPr>
            <w:tcW w:w="1842" w:type="pct"/>
            <w:tcBorders>
              <w:bottom w:val="single" w:color="auto" w:sz="2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17591B60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i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91" w:type="pct"/>
            <w:gridSpan w:val="2"/>
            <w:tcBorders>
              <w:bottom w:val="single" w:color="auto" w:sz="2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507BF7EF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009" w:type="pct"/>
            <w:tcBorders>
              <w:bottom w:val="single" w:color="auto" w:sz="2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3EE35F4B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Phone</w:t>
            </w:r>
          </w:p>
        </w:tc>
      </w:tr>
      <w:tr w:rsidRPr="00747396" w:rsidR="009A6C3B" w:rsidTr="00091A4D" w14:paraId="7E1048B7" w14:textId="77777777">
        <w:trPr>
          <w:trHeight w:val="382"/>
        </w:trPr>
        <w:tc>
          <w:tcPr>
            <w:tcW w:w="658" w:type="pct"/>
            <w:vMerge/>
            <w:tcBorders>
              <w:top w:val="single" w:color="auto" w:sz="2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26E2B8A5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62D266AF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1" w:type="pct"/>
            <w:gridSpan w:val="2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3CBA321F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4E21B457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091A4D" w14:paraId="5A78933B" w14:textId="77777777">
        <w:trPr>
          <w:trHeight w:val="414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51C28FE3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bottom w:val="single" w:color="auto" w:sz="2" w:space="0"/>
            </w:tcBorders>
            <w:shd w:val="clear" w:color="auto" w:fill="D9D9D9"/>
          </w:tcPr>
          <w:p w:rsidRPr="009900EB" w:rsidR="009A6C3B" w:rsidP="004E6CDC" w:rsidRDefault="006807E3" w14:paraId="3016D799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Company/</w:t>
            </w:r>
            <w:r w:rsidRPr="009900EB" w:rsidR="009A6C3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965" w:type="pct"/>
            <w:tcBorders>
              <w:bottom w:val="single" w:color="auto" w:sz="2" w:space="0"/>
            </w:tcBorders>
            <w:shd w:val="clear" w:color="auto" w:fill="D9D9D9"/>
          </w:tcPr>
          <w:p w:rsidRPr="009900EB" w:rsidR="009A6C3B" w:rsidP="004E6CDC" w:rsidRDefault="009A6C3B" w14:paraId="7759E424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Years Known</w:t>
            </w:r>
          </w:p>
        </w:tc>
        <w:tc>
          <w:tcPr>
            <w:tcW w:w="1535" w:type="pct"/>
            <w:gridSpan w:val="2"/>
            <w:tcBorders>
              <w:bottom w:val="single" w:color="auto" w:sz="2" w:space="0"/>
            </w:tcBorders>
            <w:shd w:val="clear" w:color="auto" w:fill="D9D9D9"/>
          </w:tcPr>
          <w:p w:rsidRPr="009900EB" w:rsidR="009A6C3B" w:rsidP="004E6CDC" w:rsidRDefault="009A6C3B" w14:paraId="4E9237EE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Nature of Acquaintance</w:t>
            </w:r>
          </w:p>
        </w:tc>
      </w:tr>
      <w:tr w:rsidRPr="00747396" w:rsidR="009A6C3B" w:rsidTr="004E5EEC" w14:paraId="69FDE067" w14:textId="77777777">
        <w:trPr>
          <w:trHeight w:val="288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D9D9D9"/>
          </w:tcPr>
          <w:p w:rsidRPr="009900EB" w:rsidR="009A6C3B" w:rsidP="004E6CDC" w:rsidRDefault="009A6C3B" w14:paraId="5EB51C3E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6509603F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33BE360A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232BFFB7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34FAF3ED" w14:textId="77777777">
        <w:trPr>
          <w:trHeight w:val="35"/>
        </w:trPr>
        <w:tc>
          <w:tcPr>
            <w:tcW w:w="658" w:type="pct"/>
            <w:vMerge w:val="restart"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4B96AFDA" w14:textId="77777777">
            <w:pPr>
              <w:tabs>
                <w:tab w:val="left" w:pos="-144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Reference 2</w:t>
            </w:r>
          </w:p>
        </w:tc>
        <w:tc>
          <w:tcPr>
            <w:tcW w:w="1842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6EE50F44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91" w:type="pct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64879212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009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3FFBABCF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Phone</w:t>
            </w:r>
          </w:p>
        </w:tc>
      </w:tr>
      <w:tr w:rsidRPr="00747396" w:rsidR="009A6C3B" w:rsidTr="00091A4D" w14:paraId="432733E5" w14:textId="77777777">
        <w:trPr>
          <w:trHeight w:val="378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1A6C88C4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50C78D7C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1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128BB66D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9" w:type="pct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14E2280D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091A4D" w14:paraId="26950B1C" w14:textId="77777777">
        <w:trPr>
          <w:trHeight w:val="333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51FEA25F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6807E3" w14:paraId="30A7E99C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Company/</w:t>
            </w:r>
            <w:r w:rsidRPr="009900EB" w:rsidR="009A6C3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965" w:type="pct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9A6C3B" w14:paraId="34B9CA02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Years Known</w:t>
            </w:r>
          </w:p>
        </w:tc>
        <w:tc>
          <w:tcPr>
            <w:tcW w:w="1535" w:type="pct"/>
            <w:gridSpan w:val="2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9A6C3B" w14:paraId="56877B61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Nature of Acquaintance</w:t>
            </w:r>
          </w:p>
        </w:tc>
      </w:tr>
      <w:tr w:rsidRPr="00747396" w:rsidR="009A6C3B" w:rsidTr="00091A4D" w14:paraId="1F161EBA" w14:textId="77777777">
        <w:trPr>
          <w:trHeight w:val="414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9D9D9"/>
          </w:tcPr>
          <w:p w:rsidRPr="009900EB" w:rsidR="009A6C3B" w:rsidP="004E6CDC" w:rsidRDefault="009A6C3B" w14:paraId="3ED806F7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00900AC0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30F91322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</w:tcPr>
          <w:p w:rsidRPr="009900EB" w:rsidR="009A6C3B" w:rsidP="004E6CDC" w:rsidRDefault="009A6C3B" w14:paraId="5E5FDFB6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66CAE54A" w14:textId="77777777">
        <w:trPr>
          <w:trHeight w:val="35"/>
        </w:trPr>
        <w:tc>
          <w:tcPr>
            <w:tcW w:w="658" w:type="pct"/>
            <w:vMerge w:val="restart"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2EA57A06" w14:textId="77777777">
            <w:pPr>
              <w:tabs>
                <w:tab w:val="left" w:pos="-144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sz w:val="18"/>
                <w:szCs w:val="18"/>
              </w:rPr>
              <w:t>Reference 3</w:t>
            </w:r>
          </w:p>
        </w:tc>
        <w:tc>
          <w:tcPr>
            <w:tcW w:w="1842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1D46F15A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91" w:type="pct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45A5D3E0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009" w:type="pct"/>
            <w:tcBorders>
              <w:top w:val="single" w:color="auto" w:sz="18" w:space="0"/>
              <w:bottom w:val="single" w:color="auto" w:sz="4" w:space="0"/>
            </w:tcBorders>
            <w:shd w:val="clear" w:color="auto" w:fill="D9D9D9"/>
            <w:vAlign w:val="center"/>
          </w:tcPr>
          <w:p w:rsidRPr="009900EB" w:rsidR="009A6C3B" w:rsidP="004E6CDC" w:rsidRDefault="009A6C3B" w14:paraId="05BE0B79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Phone</w:t>
            </w:r>
          </w:p>
        </w:tc>
      </w:tr>
      <w:tr w:rsidRPr="00747396" w:rsidR="009A6C3B" w:rsidTr="00091A4D" w14:paraId="2F76F1B8" w14:textId="77777777">
        <w:trPr>
          <w:trHeight w:val="360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10CB3AE7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5F9F5C6C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1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7FA99763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9" w:type="pct"/>
            <w:tcBorders>
              <w:bottom w:val="single" w:color="auto" w:sz="4" w:space="0"/>
            </w:tcBorders>
            <w:shd w:val="clear" w:color="auto" w:fill="auto"/>
          </w:tcPr>
          <w:p w:rsidRPr="009900EB" w:rsidR="009A6C3B" w:rsidP="004E6CDC" w:rsidRDefault="009A6C3B" w14:paraId="2821B058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747396" w:rsidR="009A6C3B" w:rsidTr="004E6CDC" w14:paraId="7E3ACFF5" w14:textId="77777777">
        <w:trPr>
          <w:trHeight w:val="35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</w:tcBorders>
            <w:shd w:val="clear" w:color="auto" w:fill="D9D9D9"/>
          </w:tcPr>
          <w:p w:rsidRPr="009900EB" w:rsidR="009A6C3B" w:rsidP="004E6CDC" w:rsidRDefault="009A6C3B" w14:paraId="0123D9D8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6807E3" w14:paraId="5768D735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Company/</w:t>
            </w:r>
            <w:r w:rsidRPr="009900EB" w:rsidR="009A6C3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965" w:type="pct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9A6C3B" w14:paraId="6C14FEBE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Years Known</w:t>
            </w:r>
          </w:p>
        </w:tc>
        <w:tc>
          <w:tcPr>
            <w:tcW w:w="1535" w:type="pct"/>
            <w:gridSpan w:val="2"/>
            <w:tcBorders>
              <w:bottom w:val="single" w:color="auto" w:sz="4" w:space="0"/>
            </w:tcBorders>
            <w:shd w:val="clear" w:color="auto" w:fill="D9D9D9"/>
          </w:tcPr>
          <w:p w:rsidRPr="009900EB" w:rsidR="009A6C3B" w:rsidP="004E6CDC" w:rsidRDefault="009A6C3B" w14:paraId="7C7DB94E" w14:textId="77777777">
            <w:pPr>
              <w:tabs>
                <w:tab w:val="left" w:pos="-1440"/>
              </w:tabs>
              <w:spacing w:before="20" w:after="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900E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Nature of Acquaintance</w:t>
            </w:r>
          </w:p>
        </w:tc>
      </w:tr>
      <w:tr w:rsidRPr="00747396" w:rsidR="009A6C3B" w:rsidTr="00091A4D" w14:paraId="1F21B048" w14:textId="77777777">
        <w:trPr>
          <w:trHeight w:val="459"/>
        </w:trPr>
        <w:tc>
          <w:tcPr>
            <w:tcW w:w="658" w:type="pct"/>
            <w:vMerge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9D9D9"/>
          </w:tcPr>
          <w:p w:rsidRPr="009900EB" w:rsidR="009A6C3B" w:rsidP="004E6CDC" w:rsidRDefault="009A6C3B" w14:paraId="3148D620" w14:textId="77777777">
            <w:pPr>
              <w:tabs>
                <w:tab w:val="left" w:pos="-1440"/>
              </w:tabs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:rsidRPr="009900EB" w:rsidR="009A6C3B" w:rsidP="004E6CDC" w:rsidRDefault="009A6C3B" w14:paraId="524B67A9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:rsidRPr="009900EB" w:rsidR="009A6C3B" w:rsidP="004E6CDC" w:rsidRDefault="009A6C3B" w14:paraId="31D496A9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:rsidRPr="009900EB" w:rsidR="009A6C3B" w:rsidP="004E6CDC" w:rsidRDefault="009A6C3B" w14:paraId="43A4AA2F" w14:textId="77777777">
            <w:pPr>
              <w:tabs>
                <w:tab w:val="left" w:pos="-144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8F0032" w:rsidR="009A6C3B" w:rsidP="009A6C3B" w:rsidRDefault="009A6C3B" w14:paraId="6A748083" w14:textId="77777777">
      <w:pPr>
        <w:rPr>
          <w:sz w:val="20"/>
        </w:rPr>
      </w:pPr>
    </w:p>
    <w:p w:rsidRPr="009900EB" w:rsidR="009A6C3B" w:rsidP="009A6C3B" w:rsidRDefault="009A6C3B" w14:paraId="127310F0" w14:textId="77777777">
      <w:pPr>
        <w:pStyle w:val="Heading9"/>
        <w:rPr>
          <w:rFonts w:ascii="Century Gothic" w:hAnsi="Century Gothic"/>
          <w:color w:val="auto"/>
          <w:sz w:val="20"/>
        </w:rPr>
      </w:pPr>
      <w:r w:rsidRPr="009900EB">
        <w:rPr>
          <w:rFonts w:ascii="Century Gothic" w:hAnsi="Century Gothic"/>
          <w:color w:val="auto"/>
          <w:sz w:val="20"/>
        </w:rPr>
        <w:t xml:space="preserve">TERMS </w:t>
      </w:r>
      <w:smartTag w:uri="urn:schemas-microsoft-com:office:smarttags" w:element="stockticker">
        <w:r w:rsidRPr="009900EB">
          <w:rPr>
            <w:rFonts w:ascii="Century Gothic" w:hAnsi="Century Gothic"/>
            <w:color w:val="auto"/>
            <w:sz w:val="20"/>
          </w:rPr>
          <w:t>AND</w:t>
        </w:r>
      </w:smartTag>
      <w:r w:rsidRPr="009900EB">
        <w:rPr>
          <w:rFonts w:ascii="Century Gothic" w:hAnsi="Century Gothic"/>
          <w:color w:val="auto"/>
          <w:sz w:val="20"/>
        </w:rPr>
        <w:t xml:space="preserve"> CONDITIONS OF APPLICATION </w:t>
      </w:r>
      <w:smartTag w:uri="urn:schemas-microsoft-com:office:smarttags" w:element="stockticker">
        <w:r w:rsidRPr="009900EB">
          <w:rPr>
            <w:rFonts w:ascii="Century Gothic" w:hAnsi="Century Gothic"/>
            <w:color w:val="auto"/>
            <w:sz w:val="20"/>
          </w:rPr>
          <w:t>AND</w:t>
        </w:r>
      </w:smartTag>
      <w:r w:rsidRPr="009900EB">
        <w:rPr>
          <w:rFonts w:ascii="Century Gothic" w:hAnsi="Century Gothic"/>
          <w:color w:val="auto"/>
          <w:sz w:val="20"/>
        </w:rPr>
        <w:t xml:space="preserve"> EMPLOYMENT</w:t>
      </w:r>
    </w:p>
    <w:p w:rsidR="009A6C3B" w:rsidP="009A6C3B" w:rsidRDefault="009A6C3B" w14:paraId="635D7784" w14:textId="77777777">
      <w:pPr>
        <w:rPr>
          <w:rFonts w:ascii="Century Gothic" w:hAnsi="Century Gothic"/>
          <w:sz w:val="18"/>
          <w:szCs w:val="18"/>
        </w:rPr>
      </w:pPr>
    </w:p>
    <w:p w:rsidRPr="009900EB" w:rsidR="009A6C3B" w:rsidP="009A6C3B" w:rsidRDefault="009A6C3B" w14:paraId="13BEE2DD" w14:textId="3F39982E">
      <w:pPr>
        <w:rPr>
          <w:rFonts w:ascii="Century Gothic" w:hAnsi="Century Gothic"/>
          <w:sz w:val="18"/>
          <w:szCs w:val="18"/>
        </w:rPr>
      </w:pPr>
      <w:r w:rsidRPr="009900EB">
        <w:rPr>
          <w:rFonts w:ascii="Century Gothic" w:hAnsi="Century Gothic"/>
          <w:sz w:val="18"/>
          <w:szCs w:val="18"/>
        </w:rPr>
        <w:t>I hereby certify that the information provided on this application is true and complete. I understand and agree that any falsification or</w:t>
      </w:r>
      <w:r w:rsidRPr="009900EB">
        <w:rPr>
          <w:rFonts w:ascii="Century Gothic" w:hAnsi="Century Gothic"/>
          <w:sz w:val="16"/>
          <w:szCs w:val="16"/>
        </w:rPr>
        <w:t xml:space="preserve"> </w:t>
      </w:r>
      <w:r w:rsidRPr="009900EB">
        <w:rPr>
          <w:rFonts w:ascii="Century Gothic" w:hAnsi="Century Gothic"/>
          <w:sz w:val="18"/>
          <w:szCs w:val="18"/>
        </w:rPr>
        <w:t>significant omissions on this application may result in not being hired or</w:t>
      </w:r>
      <w:r>
        <w:rPr>
          <w:rFonts w:ascii="Century Gothic" w:hAnsi="Century Gothic"/>
          <w:sz w:val="18"/>
          <w:szCs w:val="18"/>
        </w:rPr>
        <w:t>,</w:t>
      </w:r>
      <w:r w:rsidRPr="009900EB">
        <w:rPr>
          <w:rFonts w:ascii="Century Gothic" w:hAnsi="Century Gothic"/>
          <w:sz w:val="18"/>
          <w:szCs w:val="18"/>
        </w:rPr>
        <w:t xml:space="preserve"> if found out after employment</w:t>
      </w:r>
      <w:r>
        <w:rPr>
          <w:rFonts w:ascii="Century Gothic" w:hAnsi="Century Gothic"/>
          <w:sz w:val="18"/>
          <w:szCs w:val="18"/>
        </w:rPr>
        <w:t>,</w:t>
      </w:r>
      <w:r w:rsidRPr="009900EB">
        <w:rPr>
          <w:rFonts w:ascii="Century Gothic" w:hAnsi="Century Gothic"/>
          <w:sz w:val="18"/>
          <w:szCs w:val="18"/>
        </w:rPr>
        <w:t xml:space="preserve"> may be grounds for dismissal. I understand and agree that </w:t>
      </w:r>
      <w:r w:rsidR="005A4F4A">
        <w:rPr>
          <w:rFonts w:ascii="Century Gothic" w:hAnsi="Century Gothic"/>
          <w:sz w:val="18"/>
          <w:szCs w:val="18"/>
        </w:rPr>
        <w:t xml:space="preserve">under the terms of </w:t>
      </w:r>
      <w:r>
        <w:rPr>
          <w:rFonts w:ascii="Century Gothic" w:hAnsi="Century Gothic"/>
          <w:sz w:val="18"/>
          <w:szCs w:val="18"/>
        </w:rPr>
        <w:t>employment</w:t>
      </w:r>
      <w:r w:rsidR="005A4F4A">
        <w:rPr>
          <w:rFonts w:ascii="Century Gothic" w:hAnsi="Century Gothic"/>
          <w:sz w:val="18"/>
          <w:szCs w:val="18"/>
        </w:rPr>
        <w:t xml:space="preserve"> with </w:t>
      </w:r>
      <w:r w:rsidR="000858A5">
        <w:rPr>
          <w:rFonts w:ascii="Century Gothic" w:hAnsi="Century Gothic"/>
          <w:sz w:val="18"/>
          <w:szCs w:val="18"/>
        </w:rPr>
        <w:t>Fall Creek Regional Waste District</w:t>
      </w:r>
      <w:r w:rsidR="005A4F4A">
        <w:rPr>
          <w:rFonts w:ascii="Century Gothic" w:hAnsi="Century Gothic"/>
          <w:sz w:val="18"/>
          <w:szCs w:val="18"/>
        </w:rPr>
        <w:t xml:space="preserve">, the employment relationship is terminable “at will” without notice or cause, unless set out in writing, dated, </w:t>
      </w:r>
      <w:r w:rsidR="005A4F4A">
        <w:rPr>
          <w:rFonts w:ascii="Century Gothic" w:hAnsi="Century Gothic"/>
          <w:sz w:val="18"/>
          <w:szCs w:val="18"/>
        </w:rPr>
        <w:lastRenderedPageBreak/>
        <w:t xml:space="preserve">and executed by both parties. I understand that neither this document nor any offer of employment from </w:t>
      </w:r>
      <w:r w:rsidR="000858A5">
        <w:rPr>
          <w:rFonts w:ascii="Century Gothic" w:hAnsi="Century Gothic"/>
          <w:sz w:val="18"/>
          <w:szCs w:val="18"/>
        </w:rPr>
        <w:t>Fall Creek Regional Waste District c</w:t>
      </w:r>
      <w:r w:rsidR="005A4F4A">
        <w:rPr>
          <w:rFonts w:ascii="Century Gothic" w:hAnsi="Century Gothic"/>
          <w:sz w:val="18"/>
          <w:szCs w:val="18"/>
        </w:rPr>
        <w:t>onstitutes an employment contract</w:t>
      </w:r>
      <w:r w:rsidRPr="009900EB">
        <w:rPr>
          <w:rFonts w:ascii="Century Gothic" w:hAnsi="Century Gothic"/>
          <w:sz w:val="18"/>
          <w:szCs w:val="18"/>
        </w:rPr>
        <w:t>.</w:t>
      </w:r>
    </w:p>
    <w:p w:rsidRPr="009900EB" w:rsidR="009A6C3B" w:rsidP="009A6C3B" w:rsidRDefault="009A6C3B" w14:paraId="1D11FEF2" w14:textId="77777777">
      <w:pPr>
        <w:rPr>
          <w:rFonts w:ascii="Century Gothic" w:hAnsi="Century Gothic"/>
          <w:sz w:val="18"/>
          <w:szCs w:val="18"/>
        </w:rPr>
      </w:pPr>
    </w:p>
    <w:p w:rsidRPr="009900EB" w:rsidR="009A6C3B" w:rsidP="009A6C3B" w:rsidRDefault="009A6C3B" w14:paraId="566E4867" w14:textId="328E81EF">
      <w:pPr>
        <w:pStyle w:val="BodyText2"/>
        <w:jc w:val="left"/>
        <w:rPr>
          <w:rFonts w:ascii="Century Gothic" w:hAnsi="Century Gothic"/>
          <w:sz w:val="18"/>
          <w:szCs w:val="18"/>
        </w:rPr>
      </w:pPr>
      <w:r w:rsidRPr="009900EB">
        <w:rPr>
          <w:rFonts w:ascii="Century Gothic" w:hAnsi="Century Gothic"/>
          <w:sz w:val="18"/>
          <w:szCs w:val="18"/>
        </w:rPr>
        <w:t xml:space="preserve">I understand that any offer of employment </w:t>
      </w:r>
      <w:r w:rsidR="000858A5">
        <w:rPr>
          <w:rFonts w:ascii="Century Gothic" w:hAnsi="Century Gothic"/>
          <w:sz w:val="18"/>
          <w:szCs w:val="18"/>
        </w:rPr>
        <w:t xml:space="preserve">is </w:t>
      </w:r>
      <w:r w:rsidRPr="009900EB">
        <w:rPr>
          <w:rFonts w:ascii="Century Gothic" w:hAnsi="Century Gothic"/>
          <w:sz w:val="18"/>
          <w:szCs w:val="18"/>
        </w:rPr>
        <w:t xml:space="preserve">contingent upon my ability to </w:t>
      </w:r>
      <w:r w:rsidR="000858A5">
        <w:rPr>
          <w:rFonts w:ascii="Century Gothic" w:hAnsi="Century Gothic"/>
          <w:sz w:val="18"/>
          <w:szCs w:val="18"/>
        </w:rPr>
        <w:t xml:space="preserve">provide documentation </w:t>
      </w:r>
      <w:r w:rsidRPr="009900EB">
        <w:rPr>
          <w:rFonts w:ascii="Century Gothic" w:hAnsi="Century Gothic"/>
          <w:sz w:val="18"/>
          <w:szCs w:val="18"/>
        </w:rPr>
        <w:t>establish</w:t>
      </w:r>
      <w:r>
        <w:rPr>
          <w:rFonts w:ascii="Century Gothic" w:hAnsi="Century Gothic"/>
          <w:sz w:val="18"/>
          <w:szCs w:val="18"/>
        </w:rPr>
        <w:t xml:space="preserve">ing my identity and </w:t>
      </w:r>
      <w:r w:rsidRPr="009900EB">
        <w:rPr>
          <w:rFonts w:ascii="Century Gothic" w:hAnsi="Century Gothic"/>
          <w:sz w:val="18"/>
          <w:szCs w:val="18"/>
        </w:rPr>
        <w:t>right to work in the United States</w:t>
      </w:r>
      <w:r w:rsidR="000858A5">
        <w:rPr>
          <w:rFonts w:ascii="Century Gothic" w:hAnsi="Century Gothic"/>
          <w:sz w:val="18"/>
          <w:szCs w:val="18"/>
        </w:rPr>
        <w:t xml:space="preserve"> as part of the federal I-9 form process</w:t>
      </w:r>
      <w:r w:rsidRPr="009900EB">
        <w:rPr>
          <w:rFonts w:ascii="Century Gothic" w:hAnsi="Century Gothic"/>
          <w:sz w:val="18"/>
          <w:szCs w:val="18"/>
        </w:rPr>
        <w:t>. I understand that</w:t>
      </w:r>
      <w:r w:rsidR="005A4F4A">
        <w:rPr>
          <w:rFonts w:ascii="Century Gothic" w:hAnsi="Century Gothic"/>
          <w:sz w:val="18"/>
          <w:szCs w:val="18"/>
        </w:rPr>
        <w:t xml:space="preserve"> </w:t>
      </w:r>
      <w:r w:rsidR="000858A5">
        <w:rPr>
          <w:rFonts w:ascii="Century Gothic" w:hAnsi="Century Gothic"/>
          <w:sz w:val="18"/>
          <w:szCs w:val="18"/>
        </w:rPr>
        <w:t xml:space="preserve">Fall Creek Regional Waste District </w:t>
      </w:r>
      <w:r w:rsidRPr="009900EB">
        <w:rPr>
          <w:rFonts w:ascii="Century Gothic" w:hAnsi="Century Gothic"/>
          <w:sz w:val="18"/>
          <w:szCs w:val="18"/>
        </w:rPr>
        <w:t>is an Equal Employment Opportunity employer.</w:t>
      </w:r>
      <w:r w:rsidR="005A4F4A">
        <w:rPr>
          <w:rFonts w:ascii="Century Gothic" w:hAnsi="Century Gothic"/>
          <w:sz w:val="18"/>
          <w:szCs w:val="18"/>
        </w:rPr>
        <w:t xml:space="preserve"> </w:t>
      </w:r>
      <w:r w:rsidR="000858A5">
        <w:rPr>
          <w:rFonts w:ascii="Century Gothic" w:hAnsi="Century Gothic"/>
          <w:sz w:val="18"/>
          <w:szCs w:val="18"/>
        </w:rPr>
        <w:t xml:space="preserve">Fall Creek Regional Waste District </w:t>
      </w:r>
      <w:r w:rsidRPr="009900EB">
        <w:rPr>
          <w:rFonts w:ascii="Century Gothic" w:hAnsi="Century Gothic"/>
          <w:sz w:val="18"/>
          <w:szCs w:val="18"/>
        </w:rPr>
        <w:t xml:space="preserve">recruits and hires persons in all job titles without regard to </w:t>
      </w:r>
      <w:r w:rsidRPr="009900EB" w:rsidR="00AA63C4">
        <w:rPr>
          <w:rFonts w:ascii="Century Gothic" w:hAnsi="Century Gothic"/>
          <w:sz w:val="18"/>
          <w:szCs w:val="18"/>
        </w:rPr>
        <w:t>race</w:t>
      </w:r>
      <w:r w:rsidR="00111F16">
        <w:rPr>
          <w:rFonts w:ascii="Century Gothic" w:hAnsi="Century Gothic"/>
          <w:sz w:val="18"/>
          <w:szCs w:val="18"/>
        </w:rPr>
        <w:t xml:space="preserve">, color, gender, </w:t>
      </w:r>
      <w:r w:rsidR="005A4F4A">
        <w:rPr>
          <w:rFonts w:ascii="Century Gothic" w:hAnsi="Century Gothic"/>
          <w:sz w:val="18"/>
          <w:szCs w:val="18"/>
        </w:rPr>
        <w:t>age,</w:t>
      </w:r>
      <w:r w:rsidR="00111F16">
        <w:rPr>
          <w:rFonts w:ascii="Century Gothic" w:hAnsi="Century Gothic"/>
          <w:sz w:val="18"/>
          <w:szCs w:val="18"/>
        </w:rPr>
        <w:t xml:space="preserve"> </w:t>
      </w:r>
      <w:r w:rsidR="005A4F4A">
        <w:rPr>
          <w:rFonts w:ascii="Century Gothic" w:hAnsi="Century Gothic"/>
          <w:sz w:val="18"/>
          <w:szCs w:val="18"/>
        </w:rPr>
        <w:t>rel</w:t>
      </w:r>
      <w:r w:rsidRPr="009900EB">
        <w:rPr>
          <w:rFonts w:ascii="Century Gothic" w:hAnsi="Century Gothic"/>
          <w:sz w:val="18"/>
          <w:szCs w:val="18"/>
        </w:rPr>
        <w:t>igion, national origin</w:t>
      </w:r>
      <w:r>
        <w:rPr>
          <w:rFonts w:ascii="Century Gothic" w:hAnsi="Century Gothic"/>
          <w:sz w:val="18"/>
          <w:szCs w:val="18"/>
        </w:rPr>
        <w:t xml:space="preserve">, </w:t>
      </w:r>
      <w:r w:rsidR="00AA63C4">
        <w:rPr>
          <w:rFonts w:ascii="Century Gothic" w:hAnsi="Century Gothic"/>
          <w:sz w:val="18"/>
          <w:szCs w:val="18"/>
        </w:rPr>
        <w:t xml:space="preserve">disability, </w:t>
      </w:r>
      <w:r w:rsidR="00111F16">
        <w:rPr>
          <w:rFonts w:ascii="Century Gothic" w:hAnsi="Century Gothic"/>
          <w:sz w:val="18"/>
          <w:szCs w:val="18"/>
        </w:rPr>
        <w:t xml:space="preserve">sexual orientation, </w:t>
      </w:r>
      <w:r w:rsidR="000858A5">
        <w:rPr>
          <w:rFonts w:ascii="Century Gothic" w:hAnsi="Century Gothic"/>
          <w:sz w:val="18"/>
          <w:szCs w:val="18"/>
        </w:rPr>
        <w:t xml:space="preserve">gender identity, </w:t>
      </w:r>
      <w:r w:rsidR="00AA63C4">
        <w:rPr>
          <w:rFonts w:ascii="Century Gothic" w:hAnsi="Century Gothic"/>
          <w:sz w:val="18"/>
          <w:szCs w:val="18"/>
        </w:rPr>
        <w:t>or</w:t>
      </w:r>
      <w:r>
        <w:rPr>
          <w:rFonts w:ascii="Century Gothic" w:hAnsi="Century Gothic"/>
          <w:sz w:val="18"/>
          <w:szCs w:val="18"/>
        </w:rPr>
        <w:t xml:space="preserve"> other l</w:t>
      </w:r>
      <w:r w:rsidR="000858A5">
        <w:rPr>
          <w:rFonts w:ascii="Century Gothic" w:hAnsi="Century Gothic"/>
          <w:sz w:val="18"/>
          <w:szCs w:val="18"/>
        </w:rPr>
        <w:t xml:space="preserve">egally </w:t>
      </w:r>
      <w:r>
        <w:rPr>
          <w:rFonts w:ascii="Century Gothic" w:hAnsi="Century Gothic"/>
          <w:sz w:val="18"/>
          <w:szCs w:val="18"/>
        </w:rPr>
        <w:t xml:space="preserve">protected </w:t>
      </w:r>
      <w:r w:rsidR="005A4F4A">
        <w:rPr>
          <w:rFonts w:ascii="Century Gothic" w:hAnsi="Century Gothic"/>
          <w:sz w:val="18"/>
          <w:szCs w:val="18"/>
        </w:rPr>
        <w:t>classe</w:t>
      </w:r>
      <w:r>
        <w:rPr>
          <w:rFonts w:ascii="Century Gothic" w:hAnsi="Century Gothic"/>
          <w:sz w:val="18"/>
          <w:szCs w:val="18"/>
        </w:rPr>
        <w:t>s</w:t>
      </w:r>
      <w:r w:rsidRPr="009900EB">
        <w:rPr>
          <w:rFonts w:ascii="Century Gothic" w:hAnsi="Century Gothic"/>
          <w:sz w:val="18"/>
          <w:szCs w:val="18"/>
        </w:rPr>
        <w:t>.</w:t>
      </w:r>
    </w:p>
    <w:p w:rsidRPr="008F0032" w:rsidR="009A6C3B" w:rsidP="009A6C3B" w:rsidRDefault="009A6C3B" w14:paraId="5FDC83FD" w14:textId="77777777">
      <w:pPr>
        <w:rPr>
          <w:rFonts w:ascii="Century Gothic" w:hAnsi="Century Gothic"/>
          <w:sz w:val="18"/>
          <w:szCs w:val="18"/>
        </w:rPr>
      </w:pPr>
    </w:p>
    <w:p w:rsidR="009A6C3B" w:rsidP="009A6C3B" w:rsidRDefault="009A6C3B" w14:paraId="29C06252" w14:textId="77777777">
      <w:pPr>
        <w:rPr>
          <w:rFonts w:ascii="Century Gothic" w:hAnsi="Century Gothic"/>
          <w:sz w:val="18"/>
          <w:szCs w:val="18"/>
        </w:rPr>
      </w:pPr>
      <w:r w:rsidRPr="009900EB">
        <w:rPr>
          <w:rFonts w:ascii="Century Gothic" w:hAnsi="Century Gothic"/>
          <w:sz w:val="18"/>
          <w:szCs w:val="18"/>
        </w:rPr>
        <w:t>I understand that this application will be considered active for a period of ninety days. I have read and understand the foregoing statements and accept the same as conditions of employment.</w:t>
      </w:r>
    </w:p>
    <w:p w:rsidRPr="009900EB" w:rsidR="00091A4D" w:rsidP="009A6C3B" w:rsidRDefault="00091A4D" w14:paraId="54889C5C" w14:textId="77777777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93"/>
        <w:gridCol w:w="1935"/>
      </w:tblGrid>
      <w:tr w:rsidRPr="00747396" w:rsidR="009A6C3B" w:rsidTr="004E6CDC" w14:paraId="70569DB7" w14:textId="77777777">
        <w:trPr>
          <w:trHeight w:val="70"/>
          <w:jc w:val="center"/>
        </w:trPr>
        <w:tc>
          <w:tcPr>
            <w:tcW w:w="4098" w:type="pct"/>
            <w:tcBorders>
              <w:bottom w:val="single" w:color="auto" w:sz="4" w:space="0"/>
              <w:right w:val="single" w:color="FFFFFF" w:sz="4" w:space="0"/>
            </w:tcBorders>
            <w:shd w:val="clear" w:color="auto" w:fill="000000"/>
            <w:vAlign w:val="center"/>
          </w:tcPr>
          <w:p w:rsidRPr="009900EB" w:rsidR="009A6C3B" w:rsidP="004E6CDC" w:rsidRDefault="009A6C3B" w14:paraId="17E35495" w14:textId="77777777">
            <w:pPr>
              <w:tabs>
                <w:tab w:val="left" w:pos="-1440"/>
              </w:tabs>
              <w:spacing w:before="60" w:after="60"/>
              <w:rPr>
                <w:rFonts w:ascii="Century Gothic" w:hAnsi="Century Gothic"/>
                <w:b/>
                <w:color w:val="FFFFFF"/>
                <w:sz w:val="20"/>
              </w:rPr>
            </w:pPr>
            <w:r w:rsidRPr="009900EB">
              <w:rPr>
                <w:rFonts w:ascii="Century Gothic" w:hAnsi="Century Gothic"/>
                <w:b/>
                <w:color w:val="FFFFFF"/>
                <w:sz w:val="20"/>
              </w:rPr>
              <w:t>Applicant Signature</w:t>
            </w:r>
          </w:p>
        </w:tc>
        <w:tc>
          <w:tcPr>
            <w:tcW w:w="902" w:type="pct"/>
            <w:tcBorders>
              <w:left w:val="single" w:color="FFFFFF" w:sz="4" w:space="0"/>
              <w:bottom w:val="single" w:color="auto" w:sz="4" w:space="0"/>
            </w:tcBorders>
            <w:shd w:val="clear" w:color="auto" w:fill="000000"/>
            <w:vAlign w:val="center"/>
          </w:tcPr>
          <w:p w:rsidRPr="009900EB" w:rsidR="009A6C3B" w:rsidP="004E6CDC" w:rsidRDefault="009A6C3B" w14:paraId="0730A5D5" w14:textId="77777777">
            <w:pPr>
              <w:tabs>
                <w:tab w:val="left" w:pos="-1440"/>
              </w:tabs>
              <w:rPr>
                <w:rFonts w:ascii="Century Gothic" w:hAnsi="Century Gothic"/>
                <w:b/>
                <w:color w:val="FFFFFF"/>
                <w:sz w:val="20"/>
              </w:rPr>
            </w:pPr>
            <w:r w:rsidRPr="009900EB">
              <w:rPr>
                <w:rFonts w:ascii="Century Gothic" w:hAnsi="Century Gothic"/>
                <w:b/>
                <w:color w:val="FFFFFF"/>
                <w:sz w:val="20"/>
              </w:rPr>
              <w:t>Date</w:t>
            </w:r>
          </w:p>
        </w:tc>
      </w:tr>
      <w:tr w:rsidRPr="00747396" w:rsidR="009A6C3B" w:rsidTr="004E5EEC" w14:paraId="2630A0A6" w14:textId="77777777">
        <w:trPr>
          <w:trHeight w:val="548"/>
          <w:jc w:val="center"/>
        </w:trPr>
        <w:tc>
          <w:tcPr>
            <w:tcW w:w="4098" w:type="pct"/>
            <w:tcBorders>
              <w:bottom w:val="single" w:color="auto" w:sz="4" w:space="0"/>
            </w:tcBorders>
            <w:shd w:val="clear" w:color="auto" w:fill="auto"/>
          </w:tcPr>
          <w:p w:rsidR="009A6C3B" w:rsidP="004E6CDC" w:rsidRDefault="009A6C3B" w14:paraId="45ED5E4E" w14:textId="77777777">
            <w:pPr>
              <w:tabs>
                <w:tab w:val="left" w:pos="-1440"/>
              </w:tabs>
              <w:rPr>
                <w:rFonts w:ascii="Century Gothic" w:hAnsi="Century Gothic"/>
                <w:sz w:val="20"/>
              </w:rPr>
            </w:pPr>
          </w:p>
          <w:p w:rsidR="00312BA1" w:rsidP="004E6CDC" w:rsidRDefault="00312BA1" w14:paraId="3E47B4AC" w14:textId="77777777">
            <w:pPr>
              <w:tabs>
                <w:tab w:val="left" w:pos="-1440"/>
              </w:tabs>
              <w:rPr>
                <w:rFonts w:ascii="Century Gothic" w:hAnsi="Century Gothic"/>
                <w:sz w:val="20"/>
              </w:rPr>
            </w:pPr>
          </w:p>
          <w:p w:rsidRPr="00747396" w:rsidR="00312BA1" w:rsidP="004E6CDC" w:rsidRDefault="00312BA1" w14:paraId="5FEAF842" w14:textId="77777777">
            <w:pPr>
              <w:tabs>
                <w:tab w:val="left" w:pos="-144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902" w:type="pct"/>
            <w:tcBorders>
              <w:bottom w:val="single" w:color="auto" w:sz="4" w:space="0"/>
            </w:tcBorders>
            <w:shd w:val="clear" w:color="auto" w:fill="auto"/>
          </w:tcPr>
          <w:p w:rsidRPr="00747396" w:rsidR="009A6C3B" w:rsidP="004E6CDC" w:rsidRDefault="009A6C3B" w14:paraId="5442EAA5" w14:textId="77777777">
            <w:pPr>
              <w:tabs>
                <w:tab w:val="left" w:pos="-1440"/>
              </w:tabs>
              <w:rPr>
                <w:rFonts w:ascii="Century Gothic" w:hAnsi="Century Gothic"/>
                <w:sz w:val="20"/>
              </w:rPr>
            </w:pPr>
          </w:p>
        </w:tc>
      </w:tr>
    </w:tbl>
    <w:p w:rsidR="00E07138" w:rsidP="00E50ECC" w:rsidRDefault="00E07138" w14:paraId="328FB894" w14:textId="77777777"/>
    <w:sectPr w:rsidR="00E07138" w:rsidSect="004E5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270" w:right="864" w:bottom="432" w:left="864" w:header="0" w:footer="446" w:gutter="0"/>
      <w:pgBorders w:offsetFrom="page">
        <w:left w:val="single" w:color="auto" w:sz="4" w:space="24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062" w:rsidRDefault="00E43062" w14:paraId="766929A6" w14:textId="77777777">
      <w:r>
        <w:separator/>
      </w:r>
    </w:p>
  </w:endnote>
  <w:endnote w:type="continuationSeparator" w:id="0">
    <w:p w:rsidR="00E43062" w:rsidRDefault="00E43062" w14:paraId="498023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8A5" w:rsidP="00A55BD9" w:rsidRDefault="00984B9D" w14:paraId="7590E07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8A5" w:rsidRDefault="000858A5" w14:paraId="51FFA4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964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8A5" w:rsidRDefault="000858A5" w14:paraId="5CD394A0" w14:textId="74DCA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7E3" w:rsidP="000858A5" w:rsidRDefault="006807E3" w14:paraId="3E9AA51E" w14:textId="60842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B7E6D" w:rsidR="000858A5" w:rsidP="000858A5" w:rsidRDefault="000858A5" w14:paraId="03B6719E" w14:textId="77B56FC2">
    <w:pPr>
      <w:pStyle w:val="Footer"/>
      <w:tabs>
        <w:tab w:val="clear" w:pos="4320"/>
        <w:tab w:val="clear" w:pos="8640"/>
        <w:tab w:val="center" w:pos="7560"/>
        <w:tab w:val="right" w:pos="10530"/>
      </w:tabs>
      <w:rPr>
        <w:rFonts w:ascii="Century Gothic" w:hAnsi="Century Gothic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062" w:rsidRDefault="00E43062" w14:paraId="785C0B7B" w14:textId="77777777">
      <w:r>
        <w:separator/>
      </w:r>
    </w:p>
  </w:footnote>
  <w:footnote w:type="continuationSeparator" w:id="0">
    <w:p w:rsidR="00E43062" w:rsidRDefault="00E43062" w14:paraId="47ECFF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8A5" w:rsidRDefault="000858A5" w14:paraId="58C372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8A5" w:rsidRDefault="000858A5" w14:paraId="796E06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8A5" w:rsidRDefault="000858A5" w14:paraId="17BCF1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C3B"/>
    <w:rsid w:val="00041CE0"/>
    <w:rsid w:val="000858A5"/>
    <w:rsid w:val="00091A4D"/>
    <w:rsid w:val="00111F16"/>
    <w:rsid w:val="001654CC"/>
    <w:rsid w:val="001D1447"/>
    <w:rsid w:val="00312BA1"/>
    <w:rsid w:val="003731B0"/>
    <w:rsid w:val="00461E3F"/>
    <w:rsid w:val="004954B7"/>
    <w:rsid w:val="004E5EEC"/>
    <w:rsid w:val="005A4F4A"/>
    <w:rsid w:val="006807E3"/>
    <w:rsid w:val="006C133E"/>
    <w:rsid w:val="008F0032"/>
    <w:rsid w:val="00984B9D"/>
    <w:rsid w:val="009A6C3B"/>
    <w:rsid w:val="00AA63C4"/>
    <w:rsid w:val="00B422C5"/>
    <w:rsid w:val="00E07138"/>
    <w:rsid w:val="00E43062"/>
    <w:rsid w:val="00E50ECC"/>
    <w:rsid w:val="00F0263B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3FAF1D1"/>
  <w15:docId w15:val="{CBD0310D-8E1C-4500-8422-77783B5D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6C3B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A6C3B"/>
    <w:pPr>
      <w:keepNext/>
      <w:jc w:val="center"/>
      <w:outlineLvl w:val="8"/>
    </w:pPr>
    <w:rPr>
      <w:rFonts w:ascii="Tahoma" w:hAnsi="Tahoma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9Char" w:customStyle="1">
    <w:name w:val="Heading 9 Char"/>
    <w:basedOn w:val="DefaultParagraphFont"/>
    <w:link w:val="Heading9"/>
    <w:rsid w:val="009A6C3B"/>
    <w:rPr>
      <w:rFonts w:ascii="Tahoma" w:hAnsi="Tahoma" w:eastAsia="Times New Roman" w:cs="Times New Roman"/>
      <w:b/>
      <w:snapToGrid w:val="0"/>
      <w:color w:val="008000"/>
      <w:sz w:val="24"/>
      <w:szCs w:val="20"/>
    </w:rPr>
  </w:style>
  <w:style w:type="paragraph" w:styleId="BodyText2">
    <w:name w:val="Body Text 2"/>
    <w:basedOn w:val="Normal"/>
    <w:link w:val="BodyText2Char"/>
    <w:rsid w:val="009A6C3B"/>
    <w:pPr>
      <w:jc w:val="both"/>
    </w:pPr>
    <w:rPr>
      <w:rFonts w:ascii="Tahoma" w:hAnsi="Tahoma"/>
      <w:sz w:val="20"/>
    </w:rPr>
  </w:style>
  <w:style w:type="character" w:styleId="BodyText2Char" w:customStyle="1">
    <w:name w:val="Body Text 2 Char"/>
    <w:basedOn w:val="DefaultParagraphFont"/>
    <w:link w:val="BodyText2"/>
    <w:rsid w:val="009A6C3B"/>
    <w:rPr>
      <w:rFonts w:ascii="Tahoma" w:hAnsi="Tahoma" w:eastAsia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9A6C3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A6C3B"/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A6C3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6C3B"/>
    <w:rPr>
      <w:rFonts w:ascii="Times New Roman" w:hAnsi="Times New Roman" w:eastAsia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9A6C3B"/>
  </w:style>
  <w:style w:type="paragraph" w:styleId="BalloonText">
    <w:name w:val="Balloon Text"/>
    <w:basedOn w:val="Normal"/>
    <w:link w:val="BalloonTextChar"/>
    <w:uiPriority w:val="99"/>
    <w:semiHidden/>
    <w:unhideWhenUsed/>
    <w:rsid w:val="00B422C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22C5"/>
    <w:rPr>
      <w:rFonts w:ascii="Tahoma" w:hAnsi="Tahoma" w:eastAsia="Times New Roman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